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736"/>
        <w:tblW w:w="10947" w:type="dxa"/>
        <w:tblLook w:val="04A0" w:firstRow="1" w:lastRow="0" w:firstColumn="1" w:lastColumn="0" w:noHBand="0" w:noVBand="1"/>
      </w:tblPr>
      <w:tblGrid>
        <w:gridCol w:w="2123"/>
        <w:gridCol w:w="6343"/>
        <w:gridCol w:w="2481"/>
      </w:tblGrid>
      <w:tr w:rsidR="007544D2" w:rsidRPr="00460BC3" w14:paraId="1788C9FA" w14:textId="77777777" w:rsidTr="00ED2E47">
        <w:tc>
          <w:tcPr>
            <w:tcW w:w="10947" w:type="dxa"/>
            <w:gridSpan w:val="3"/>
          </w:tcPr>
          <w:p w14:paraId="415C9339" w14:textId="77777777" w:rsidR="007544D2" w:rsidRPr="007544D2" w:rsidRDefault="007544D2" w:rsidP="00B7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D2">
              <w:rPr>
                <w:rFonts w:ascii="Times New Roman" w:hAnsi="Times New Roman" w:cs="Times New Roman"/>
                <w:b/>
                <w:sz w:val="24"/>
                <w:szCs w:val="24"/>
              </w:rPr>
              <w:t>SPECIFICATIONS OF THE BRANDED MERCHANDISE</w:t>
            </w:r>
          </w:p>
        </w:tc>
      </w:tr>
      <w:tr w:rsidR="00460BC3" w:rsidRPr="00460BC3" w14:paraId="2D36253F" w14:textId="77777777" w:rsidTr="007544D2">
        <w:tc>
          <w:tcPr>
            <w:tcW w:w="2123" w:type="dxa"/>
          </w:tcPr>
          <w:p w14:paraId="75B92E3E" w14:textId="77777777" w:rsidR="00460BC3" w:rsidRPr="00460BC3" w:rsidRDefault="00460BC3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sz w:val="24"/>
                <w:szCs w:val="24"/>
              </w:rPr>
              <w:t>S/NO.</w:t>
            </w:r>
          </w:p>
        </w:tc>
        <w:tc>
          <w:tcPr>
            <w:tcW w:w="6343" w:type="dxa"/>
          </w:tcPr>
          <w:p w14:paraId="5C300A17" w14:textId="77777777" w:rsidR="00460BC3" w:rsidRPr="00460BC3" w:rsidRDefault="00460BC3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sz w:val="24"/>
                <w:szCs w:val="24"/>
              </w:rPr>
              <w:t>ITEM DESCRIPTION</w:t>
            </w:r>
          </w:p>
        </w:tc>
        <w:tc>
          <w:tcPr>
            <w:tcW w:w="2481" w:type="dxa"/>
          </w:tcPr>
          <w:p w14:paraId="3A000114" w14:textId="77777777" w:rsidR="00460BC3" w:rsidRPr="00460BC3" w:rsidRDefault="00460BC3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sz w:val="24"/>
                <w:szCs w:val="24"/>
              </w:rPr>
              <w:t>SPECIFICATIONS</w:t>
            </w:r>
          </w:p>
        </w:tc>
      </w:tr>
      <w:tr w:rsidR="00460BC3" w:rsidRPr="00460BC3" w14:paraId="52E513E2" w14:textId="77777777" w:rsidTr="007544D2">
        <w:tc>
          <w:tcPr>
            <w:tcW w:w="2123" w:type="dxa"/>
          </w:tcPr>
          <w:p w14:paraId="113FB895" w14:textId="77777777" w:rsidR="00460BC3" w:rsidRPr="00460BC3" w:rsidRDefault="00460BC3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43" w:type="dxa"/>
          </w:tcPr>
          <w:p w14:paraId="5498E5AC" w14:textId="77777777" w:rsidR="00460BC3" w:rsidRDefault="00ED7239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Branded Shirts</w:t>
            </w:r>
            <w:r w:rsidR="00CA6401">
              <w:rPr>
                <w:rFonts w:ascii="Times New Roman" w:hAnsi="Times New Roman" w:cs="Times New Roman"/>
                <w:sz w:val="24"/>
                <w:szCs w:val="24"/>
              </w:rPr>
              <w:t xml:space="preserve"> and blouses.</w:t>
            </w:r>
          </w:p>
          <w:p w14:paraId="08AFE482" w14:textId="77777777" w:rsidR="008026A6" w:rsidRDefault="008026A6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E0DB7" w14:textId="77777777" w:rsidR="008026A6" w:rsidRDefault="008026A6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1120E" w14:textId="77777777" w:rsidR="008026A6" w:rsidRDefault="008026A6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Shirts- 700</w:t>
            </w:r>
          </w:p>
          <w:p w14:paraId="14DE5E22" w14:textId="77777777" w:rsidR="008026A6" w:rsidRDefault="008026A6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Blouses- 300</w:t>
            </w:r>
          </w:p>
          <w:p w14:paraId="31CDF6EC" w14:textId="77777777" w:rsidR="008026A6" w:rsidRDefault="008026A6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69AE5" w14:textId="77777777" w:rsidR="008026A6" w:rsidRDefault="008026A6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110E4" w14:textId="77777777" w:rsidR="008026A6" w:rsidRPr="00460BC3" w:rsidRDefault="008026A6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Quantity -1000</w:t>
            </w:r>
          </w:p>
        </w:tc>
        <w:tc>
          <w:tcPr>
            <w:tcW w:w="2481" w:type="dxa"/>
          </w:tcPr>
          <w:p w14:paraId="5621E287" w14:textId="77777777" w:rsidR="00460BC3" w:rsidRDefault="00CA6401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 Shirts</w:t>
            </w:r>
            <w:r w:rsidR="008026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CFC3DDD" w14:textId="77777777" w:rsidR="008026A6" w:rsidRPr="001A4C3B" w:rsidRDefault="008026A6" w:rsidP="00B776E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One (</w:t>
            </w:r>
            <w:r w:rsidR="001A4C3B">
              <w:rPr>
                <w:rFonts w:ascii="Times New Roman" w:hAnsi="Times New Roman" w:cs="Times New Roman"/>
                <w:sz w:val="24"/>
                <w:szCs w:val="24"/>
              </w:rPr>
              <w:t>1) breast pocket placed on left</w:t>
            </w: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 xml:space="preserve"> side and embroidered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KEMFSED</w:t>
            </w: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 xml:space="preserve"> logo in full color</w:t>
            </w:r>
          </w:p>
          <w:p w14:paraId="23DE4BE9" w14:textId="77777777" w:rsidR="008026A6" w:rsidRDefault="008026A6" w:rsidP="00B776E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Sleeved</w:t>
            </w:r>
          </w:p>
          <w:p w14:paraId="2212F09B" w14:textId="77777777" w:rsidR="008026A6" w:rsidRDefault="008026A6" w:rsidP="00B776E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Fused collar</w:t>
            </w:r>
          </w:p>
          <w:p w14:paraId="4BA51E4F" w14:textId="77777777" w:rsidR="008026A6" w:rsidRDefault="008026A6" w:rsidP="00B776E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Blue inner lining for collar and sleeves</w:t>
            </w:r>
          </w:p>
          <w:p w14:paraId="188898CA" w14:textId="77777777" w:rsidR="008026A6" w:rsidRDefault="008026A6" w:rsidP="00B776E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Double stitched seams</w:t>
            </w:r>
          </w:p>
          <w:p w14:paraId="4B5A39ED" w14:textId="77777777" w:rsidR="008026A6" w:rsidRDefault="008026A6" w:rsidP="00B776E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Chunky white 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irt buttons with four (4) holes</w:t>
            </w:r>
          </w:p>
          <w:p w14:paraId="5F6D09F2" w14:textId="77777777" w:rsidR="00CA6401" w:rsidRDefault="008026A6" w:rsidP="00B776E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Classic fit shirt</w:t>
            </w:r>
          </w:p>
          <w:p w14:paraId="75236260" w14:textId="77777777" w:rsidR="008026A6" w:rsidRDefault="008026A6" w:rsidP="00B776E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1F86E" w14:textId="77777777" w:rsidR="008026A6" w:rsidRDefault="008026A6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 Blouses:</w:t>
            </w:r>
          </w:p>
          <w:p w14:paraId="3A248208" w14:textId="77777777" w:rsidR="001A4C3B" w:rsidRDefault="001A4C3B" w:rsidP="00B776E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 sleeved button down</w:t>
            </w:r>
          </w:p>
          <w:p w14:paraId="259D403A" w14:textId="77777777" w:rsidR="001A4C3B" w:rsidRDefault="001A4C3B" w:rsidP="00B776E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B">
              <w:rPr>
                <w:rFonts w:ascii="Times New Roman" w:hAnsi="Times New Roman" w:cs="Times New Roman"/>
                <w:sz w:val="24"/>
                <w:szCs w:val="24"/>
              </w:rPr>
              <w:t>Double button cuffs</w:t>
            </w:r>
          </w:p>
          <w:p w14:paraId="1CB5CA50" w14:textId="77777777" w:rsidR="00A07EBF" w:rsidRDefault="00A07EBF" w:rsidP="00B776E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Fashion collar</w:t>
            </w:r>
          </w:p>
          <w:p w14:paraId="051F1F5B" w14:textId="77777777" w:rsidR="00A07EBF" w:rsidRDefault="001A4C3B" w:rsidP="00B776E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B">
              <w:rPr>
                <w:rFonts w:ascii="Times New Roman" w:hAnsi="Times New Roman" w:cs="Times New Roman"/>
                <w:sz w:val="24"/>
                <w:szCs w:val="24"/>
              </w:rPr>
              <w:t>Blue inner lining for collar and</w:t>
            </w:r>
            <w:r w:rsidR="00A07EBF">
              <w:rPr>
                <w:rFonts w:ascii="Times New Roman" w:hAnsi="Times New Roman" w:cs="Times New Roman"/>
                <w:sz w:val="24"/>
                <w:szCs w:val="24"/>
              </w:rPr>
              <w:t xml:space="preserve"> sleeves</w:t>
            </w:r>
          </w:p>
          <w:p w14:paraId="160293B1" w14:textId="77777777" w:rsidR="00A07EBF" w:rsidRDefault="001A4C3B" w:rsidP="00B776E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B">
              <w:rPr>
                <w:rFonts w:ascii="Times New Roman" w:hAnsi="Times New Roman" w:cs="Times New Roman"/>
                <w:sz w:val="24"/>
                <w:szCs w:val="24"/>
              </w:rPr>
              <w:t>Concealed front fastening</w:t>
            </w:r>
          </w:p>
          <w:p w14:paraId="7BE8B887" w14:textId="77777777" w:rsidR="00A07EBF" w:rsidRDefault="001A4C3B" w:rsidP="00B776E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B">
              <w:rPr>
                <w:rFonts w:ascii="Times New Roman" w:hAnsi="Times New Roman" w:cs="Times New Roman"/>
                <w:sz w:val="24"/>
                <w:szCs w:val="24"/>
              </w:rPr>
              <w:t>Double stitched seams</w:t>
            </w:r>
          </w:p>
          <w:p w14:paraId="29FBFAF8" w14:textId="77777777" w:rsidR="00A07EBF" w:rsidRDefault="001A4C3B" w:rsidP="00B776E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B">
              <w:rPr>
                <w:rFonts w:ascii="Times New Roman" w:hAnsi="Times New Roman" w:cs="Times New Roman"/>
                <w:sz w:val="24"/>
                <w:szCs w:val="24"/>
              </w:rPr>
              <w:t>Chunky white shi</w:t>
            </w:r>
            <w:r w:rsidR="00A07EBF">
              <w:rPr>
                <w:rFonts w:ascii="Times New Roman" w:hAnsi="Times New Roman" w:cs="Times New Roman"/>
                <w:sz w:val="24"/>
                <w:szCs w:val="24"/>
              </w:rPr>
              <w:t>rt buttons with four (4) holes</w:t>
            </w:r>
          </w:p>
          <w:p w14:paraId="42D7D389" w14:textId="77777777" w:rsidR="00A07EBF" w:rsidRDefault="00A07EBF" w:rsidP="00B776E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Contoured hemline</w:t>
            </w:r>
          </w:p>
          <w:p w14:paraId="6CDB07A2" w14:textId="77777777" w:rsidR="00A07EBF" w:rsidRDefault="001A4C3B" w:rsidP="00B776E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B">
              <w:rPr>
                <w:rFonts w:ascii="Times New Roman" w:hAnsi="Times New Roman" w:cs="Times New Roman"/>
                <w:sz w:val="24"/>
                <w:szCs w:val="24"/>
              </w:rPr>
              <w:t>Classic fit shirt; shaped body</w:t>
            </w:r>
          </w:p>
          <w:p w14:paraId="29C0BC07" w14:textId="77777777" w:rsidR="001A4C3B" w:rsidRPr="001A4C3B" w:rsidRDefault="001A4C3B" w:rsidP="00B776E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B">
              <w:rPr>
                <w:rFonts w:ascii="Times New Roman" w:hAnsi="Times New Roman" w:cs="Times New Roman"/>
                <w:sz w:val="24"/>
                <w:szCs w:val="24"/>
              </w:rPr>
              <w:t xml:space="preserve">Embroidered with </w:t>
            </w:r>
            <w:r w:rsidR="00A07EBF">
              <w:rPr>
                <w:rFonts w:ascii="Times New Roman" w:hAnsi="Times New Roman" w:cs="Times New Roman"/>
                <w:sz w:val="24"/>
                <w:szCs w:val="24"/>
              </w:rPr>
              <w:t>KEMFSED logo in full color on the upper left of the blouse.</w:t>
            </w:r>
          </w:p>
          <w:p w14:paraId="61FA1ADA" w14:textId="77777777" w:rsidR="008026A6" w:rsidRPr="008026A6" w:rsidRDefault="008026A6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C3" w:rsidRPr="00460BC3" w14:paraId="11624B7A" w14:textId="77777777" w:rsidTr="007544D2">
        <w:tc>
          <w:tcPr>
            <w:tcW w:w="2123" w:type="dxa"/>
          </w:tcPr>
          <w:p w14:paraId="39389427" w14:textId="77777777" w:rsidR="00460BC3" w:rsidRPr="00460BC3" w:rsidRDefault="00ED7239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43" w:type="dxa"/>
          </w:tcPr>
          <w:p w14:paraId="4A9867D8" w14:textId="77777777" w:rsidR="00460BC3" w:rsidRDefault="00ED7239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Branded T-shirts-polo     </w:t>
            </w:r>
            <w:r>
              <w:rPr>
                <w:noProof/>
              </w:rPr>
              <w:drawing>
                <wp:inline distT="0" distB="0" distL="0" distR="0" wp14:anchorId="749FEF04" wp14:editId="36A158A7">
                  <wp:extent cx="1562100" cy="1304925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4" name="Picture 40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D4B4D7" w14:textId="77777777" w:rsidR="00ED7239" w:rsidRDefault="00ED7239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Men-700</w:t>
            </w:r>
          </w:p>
          <w:p w14:paraId="222A811C" w14:textId="77777777" w:rsidR="00ED7239" w:rsidRDefault="00ED7239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Ladies-300</w:t>
            </w:r>
          </w:p>
          <w:p w14:paraId="53A7E351" w14:textId="77777777" w:rsidR="00CA6401" w:rsidRDefault="00CA6401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87397" w14:textId="77777777" w:rsidR="00CA6401" w:rsidRPr="00460BC3" w:rsidRDefault="00CA6401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Quantity-1000</w:t>
            </w:r>
          </w:p>
        </w:tc>
        <w:tc>
          <w:tcPr>
            <w:tcW w:w="2481" w:type="dxa"/>
          </w:tcPr>
          <w:p w14:paraId="2707478A" w14:textId="77777777" w:rsidR="00ED7239" w:rsidRPr="00ED7239" w:rsidRDefault="00ED7239" w:rsidP="00B776E0">
            <w:pPr>
              <w:pStyle w:val="ListParagraph"/>
              <w:numPr>
                <w:ilvl w:val="0"/>
                <w:numId w:val="2"/>
              </w:numPr>
              <w:spacing w:after="58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9">
              <w:rPr>
                <w:rFonts w:ascii="Times New Roman" w:hAnsi="Times New Roman" w:cs="Times New Roman"/>
                <w:sz w:val="24"/>
                <w:szCs w:val="24"/>
              </w:rPr>
              <w:t xml:space="preserve">Design &amp; Production of custom-made polo T-shirts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white and blue KEMFSED </w:t>
            </w:r>
            <w:r w:rsidRPr="00ED7239">
              <w:rPr>
                <w:rFonts w:ascii="Times New Roman" w:hAnsi="Times New Roman" w:cs="Times New Roman"/>
                <w:sz w:val="24"/>
                <w:szCs w:val="24"/>
              </w:rPr>
              <w:t>colours</w:t>
            </w:r>
          </w:p>
          <w:p w14:paraId="5D505152" w14:textId="77777777" w:rsidR="00ED7239" w:rsidRPr="00ED7239" w:rsidRDefault="00ED7239" w:rsidP="00B776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7239">
              <w:rPr>
                <w:rFonts w:ascii="Times New Roman" w:hAnsi="Times New Roman" w:cs="Times New Roman"/>
                <w:sz w:val="24"/>
                <w:szCs w:val="24"/>
              </w:rPr>
              <w:t>Material: 100% cotton, 240gms</w:t>
            </w:r>
          </w:p>
          <w:p w14:paraId="6D4CAEF9" w14:textId="77777777" w:rsidR="00ED7239" w:rsidRPr="00ED7239" w:rsidRDefault="00ED7239" w:rsidP="00B776E0">
            <w:pPr>
              <w:pStyle w:val="ListParagraph"/>
              <w:numPr>
                <w:ilvl w:val="0"/>
                <w:numId w:val="2"/>
              </w:numPr>
              <w:spacing w:after="16"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Pattern: Embroidered KEMFSED </w:t>
            </w:r>
            <w:r w:rsidRPr="00ED7239">
              <w:rPr>
                <w:rFonts w:ascii="Times New Roman" w:hAnsi="Times New Roman" w:cs="Times New Roman"/>
                <w:sz w:val="24"/>
                <w:szCs w:val="24"/>
              </w:rPr>
              <w:t xml:space="preserve">logo (front) </w:t>
            </w:r>
            <w:r w:rsidRPr="00ED7239">
              <w:rPr>
                <w:rFonts w:ascii="Times New Roman" w:eastAsia="Arial" w:hAnsi="Times New Roman" w:cs="Times New Roman"/>
                <w:sz w:val="24"/>
                <w:szCs w:val="24"/>
              </w:rPr>
              <w:t>Embroidered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KEMFSED</w:t>
            </w:r>
            <w:r w:rsidRPr="00ED7239">
              <w:rPr>
                <w:rFonts w:ascii="Times New Roman" w:hAnsi="Times New Roman" w:cs="Times New Roman"/>
                <w:sz w:val="24"/>
                <w:szCs w:val="24"/>
              </w:rPr>
              <w:t xml:space="preserve"> slogan (back)</w:t>
            </w:r>
          </w:p>
          <w:p w14:paraId="31E16DC9" w14:textId="77777777" w:rsidR="00ED7239" w:rsidRPr="00ED7239" w:rsidRDefault="00ED7239" w:rsidP="00B776E0">
            <w:pPr>
              <w:pStyle w:val="ListParagraph"/>
              <w:numPr>
                <w:ilvl w:val="0"/>
                <w:numId w:val="2"/>
              </w:numPr>
              <w:spacing w:after="16"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9">
              <w:rPr>
                <w:rFonts w:ascii="Times New Roman" w:hAnsi="Times New Roman" w:cs="Times New Roman"/>
                <w:sz w:val="24"/>
                <w:szCs w:val="24"/>
              </w:rPr>
              <w:t xml:space="preserve">Collar with buttons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and</w:t>
            </w:r>
            <w:r w:rsidRPr="00ED723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D7239">
              <w:rPr>
                <w:rFonts w:ascii="Times New Roman" w:hAnsi="Times New Roman" w:cs="Times New Roman"/>
                <w:sz w:val="24"/>
                <w:szCs w:val="24"/>
              </w:rPr>
              <w:t>Side bands</w:t>
            </w:r>
          </w:p>
          <w:p w14:paraId="303D7E14" w14:textId="77777777" w:rsidR="00ED7239" w:rsidRPr="00ED7239" w:rsidRDefault="00ED7239" w:rsidP="00B776E0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9">
              <w:rPr>
                <w:rFonts w:ascii="Times New Roman" w:hAnsi="Times New Roman" w:cs="Times New Roman"/>
                <w:sz w:val="24"/>
                <w:szCs w:val="24"/>
              </w:rPr>
              <w:t>Sleeves: Short sleeves &amp; ladies should be shaped</w:t>
            </w:r>
          </w:p>
          <w:p w14:paraId="421A98BC" w14:textId="77777777" w:rsidR="00460BC3" w:rsidRPr="00460BC3" w:rsidRDefault="00460BC3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C3" w:rsidRPr="00460BC3" w14:paraId="5232DCAA" w14:textId="77777777" w:rsidTr="007544D2">
        <w:tc>
          <w:tcPr>
            <w:tcW w:w="2123" w:type="dxa"/>
          </w:tcPr>
          <w:p w14:paraId="02F63F5F" w14:textId="77777777" w:rsidR="00460BC3" w:rsidRPr="00460BC3" w:rsidRDefault="00ED7239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43" w:type="dxa"/>
          </w:tcPr>
          <w:p w14:paraId="3BE9CDE5" w14:textId="77777777" w:rsidR="00460BC3" w:rsidRDefault="00ED7239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Branded Caps</w:t>
            </w:r>
          </w:p>
          <w:p w14:paraId="138C8E62" w14:textId="77777777" w:rsidR="00CA6401" w:rsidRDefault="00CA6401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EF4F6" w14:textId="77777777" w:rsidR="00CA6401" w:rsidRPr="00460BC3" w:rsidRDefault="00CA6401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Quantity- 1000</w:t>
            </w:r>
          </w:p>
        </w:tc>
        <w:tc>
          <w:tcPr>
            <w:tcW w:w="2481" w:type="dxa"/>
          </w:tcPr>
          <w:p w14:paraId="14482D0E" w14:textId="77777777" w:rsidR="00D672C3" w:rsidRPr="00D672C3" w:rsidRDefault="00D672C3" w:rsidP="00B776E0">
            <w:pPr>
              <w:pStyle w:val="ListParagraph"/>
              <w:numPr>
                <w:ilvl w:val="0"/>
                <w:numId w:val="2"/>
              </w:numPr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D672C3">
              <w:rPr>
                <w:rFonts w:ascii="Times New Roman" w:hAnsi="Times New Roman" w:cs="Times New Roman"/>
                <w:sz w:val="24"/>
                <w:szCs w:val="24"/>
              </w:rPr>
              <w:t>Material: Twill Cotton 100%</w:t>
            </w:r>
          </w:p>
          <w:p w14:paraId="2FF52197" w14:textId="77777777" w:rsidR="00D672C3" w:rsidRPr="00D672C3" w:rsidRDefault="00D672C3" w:rsidP="00B776E0">
            <w:pPr>
              <w:pStyle w:val="ListParagraph"/>
              <w:numPr>
                <w:ilvl w:val="0"/>
                <w:numId w:val="2"/>
              </w:numPr>
              <w:spacing w:after="26" w:line="277" w:lineRule="auto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Pattern: Embroidered KEMFSED</w:t>
            </w:r>
            <w:r w:rsidRPr="00D672C3">
              <w:rPr>
                <w:rFonts w:ascii="Times New Roman" w:hAnsi="Times New Roman" w:cs="Times New Roman"/>
                <w:sz w:val="24"/>
                <w:szCs w:val="24"/>
              </w:rPr>
              <w:t xml:space="preserve"> logo (front)</w:t>
            </w:r>
          </w:p>
          <w:p w14:paraId="6A167DD6" w14:textId="77777777" w:rsidR="00D672C3" w:rsidRPr="00D672C3" w:rsidRDefault="00D672C3" w:rsidP="00B776E0">
            <w:pPr>
              <w:pStyle w:val="ListParagraph"/>
              <w:numPr>
                <w:ilvl w:val="0"/>
                <w:numId w:val="2"/>
              </w:numPr>
              <w:spacing w:line="277" w:lineRule="auto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Colour: White</w:t>
            </w:r>
          </w:p>
          <w:p w14:paraId="7BE66EBA" w14:textId="77777777" w:rsidR="00460BC3" w:rsidRPr="00460BC3" w:rsidRDefault="00460BC3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1E" w:rsidRPr="00460BC3" w14:paraId="0647B417" w14:textId="77777777" w:rsidTr="007544D2">
        <w:tc>
          <w:tcPr>
            <w:tcW w:w="2123" w:type="dxa"/>
          </w:tcPr>
          <w:p w14:paraId="044852C8" w14:textId="77777777" w:rsidR="00834B1E" w:rsidRDefault="00834B1E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43" w:type="dxa"/>
          </w:tcPr>
          <w:p w14:paraId="659C8125" w14:textId="77777777" w:rsidR="00834B1E" w:rsidRDefault="00834B1E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Branded Lesos</w:t>
            </w:r>
          </w:p>
          <w:p w14:paraId="40135503" w14:textId="77777777" w:rsidR="00834B1E" w:rsidRDefault="00834B1E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Quantity-1000</w:t>
            </w:r>
          </w:p>
          <w:p w14:paraId="40B1357F" w14:textId="77777777" w:rsidR="00531C83" w:rsidRDefault="00531C83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6D2BD3B" wp14:editId="3DB273F9">
                  <wp:extent cx="3814445" cy="2410402"/>
                  <wp:effectExtent l="0" t="0" r="0" b="9525"/>
                  <wp:docPr id="2" name="Picture 2" descr="https://images.yaoota.com/SNFUng4E--xSD8pTW5SymXUNCpc=/trim/fit-in/500x500/filters:quality(80)/yaootaweb-production-ke/media/crawledproductimages/1d6124cd7c533e7355922b46cd46d4d320af4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yaoota.com/SNFUng4E--xSD8pTW5SymXUNCpc=/trim/fit-in/500x500/filters:quality(80)/yaootaweb-production-ke/media/crawledproductimages/1d6124cd7c533e7355922b46cd46d4d320af4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6796" cy="2418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1" w:type="dxa"/>
          </w:tcPr>
          <w:p w14:paraId="695E2812" w14:textId="77777777" w:rsidR="00834B1E" w:rsidRDefault="001A00AD" w:rsidP="00B776E0">
            <w:pPr>
              <w:pStyle w:val="ListParagraph"/>
              <w:numPr>
                <w:ilvl w:val="0"/>
                <w:numId w:val="2"/>
              </w:numPr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Size (LxW) 340cmx110cm</w:t>
            </w:r>
          </w:p>
          <w:p w14:paraId="5C3419B2" w14:textId="77777777" w:rsidR="001A00AD" w:rsidRDefault="001A00AD" w:rsidP="00B776E0">
            <w:pPr>
              <w:pStyle w:val="ListParagraph"/>
              <w:numPr>
                <w:ilvl w:val="0"/>
                <w:numId w:val="2"/>
              </w:numPr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Weight in kgs:</w:t>
            </w:r>
            <w:r w:rsidR="00531C83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  <w:p w14:paraId="55CAB5BA" w14:textId="77777777" w:rsidR="00531C83" w:rsidRDefault="00531C83" w:rsidP="00B776E0">
            <w:pPr>
              <w:pStyle w:val="ListParagraph"/>
              <w:numPr>
                <w:ilvl w:val="0"/>
                <w:numId w:val="2"/>
              </w:numPr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Material; Cotton 100%</w:t>
            </w:r>
          </w:p>
          <w:p w14:paraId="5CAA8845" w14:textId="77777777" w:rsidR="00531C83" w:rsidRDefault="00531C83" w:rsidP="00B776E0">
            <w:pPr>
              <w:pStyle w:val="ListParagraph"/>
              <w:numPr>
                <w:ilvl w:val="0"/>
                <w:numId w:val="2"/>
              </w:numPr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Printed with KEMFSED logo and slogan</w:t>
            </w:r>
          </w:p>
          <w:p w14:paraId="153AA7E5" w14:textId="77777777" w:rsidR="001A00AD" w:rsidRPr="00D672C3" w:rsidRDefault="001A00AD" w:rsidP="00B776E0">
            <w:pPr>
              <w:pStyle w:val="ListParagraph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C3" w:rsidRPr="00460BC3" w14:paraId="2381FE3A" w14:textId="77777777" w:rsidTr="007544D2">
        <w:tc>
          <w:tcPr>
            <w:tcW w:w="2123" w:type="dxa"/>
          </w:tcPr>
          <w:p w14:paraId="07D49D2B" w14:textId="77777777" w:rsidR="00460BC3" w:rsidRPr="00460BC3" w:rsidRDefault="007078EF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43" w:type="dxa"/>
          </w:tcPr>
          <w:p w14:paraId="029E20B0" w14:textId="77777777" w:rsidR="00CA6401" w:rsidRDefault="007078EF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Branded Kikoys</w:t>
            </w:r>
            <w:r w:rsidR="00CA6401">
              <w:rPr>
                <w:rFonts w:ascii="Times New Roman" w:hAnsi="Times New Roman" w:cs="Times New Roman"/>
                <w:sz w:val="24"/>
                <w:szCs w:val="24"/>
              </w:rPr>
              <w:t>-Quantity 1000</w:t>
            </w:r>
          </w:p>
          <w:p w14:paraId="0758BDE8" w14:textId="77777777" w:rsidR="00460BC3" w:rsidRPr="00460BC3" w:rsidRDefault="007078EF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17F4BF" wp14:editId="6C14FC54">
                  <wp:extent cx="1564640" cy="1571625"/>
                  <wp:effectExtent l="0" t="0" r="0" b="0"/>
                  <wp:docPr id="4217" name="Picture 4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7" name="Picture 42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64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1" w:type="dxa"/>
          </w:tcPr>
          <w:p w14:paraId="727A2913" w14:textId="77777777" w:rsidR="007078EF" w:rsidRPr="007078EF" w:rsidRDefault="007078EF" w:rsidP="00B776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78EF">
              <w:rPr>
                <w:rFonts w:ascii="Times New Roman" w:hAnsi="Times New Roman" w:cs="Times New Roman"/>
                <w:sz w:val="24"/>
                <w:szCs w:val="24"/>
              </w:rPr>
              <w:t>Finish: Perfect finish</w:t>
            </w:r>
          </w:p>
          <w:p w14:paraId="5386ACC9" w14:textId="77777777" w:rsidR="007078EF" w:rsidRPr="007078EF" w:rsidRDefault="007078EF" w:rsidP="00B776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78EF">
              <w:rPr>
                <w:rFonts w:ascii="Times New Roman" w:hAnsi="Times New Roman" w:cs="Times New Roman"/>
                <w:sz w:val="24"/>
                <w:szCs w:val="24"/>
              </w:rPr>
              <w:t>Style: Trendy &amp; stylish</w:t>
            </w:r>
          </w:p>
          <w:p w14:paraId="709F857D" w14:textId="77777777" w:rsidR="007078EF" w:rsidRPr="007078EF" w:rsidRDefault="007078EF" w:rsidP="00B776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78EF">
              <w:rPr>
                <w:rFonts w:ascii="Times New Roman" w:hAnsi="Times New Roman" w:cs="Times New Roman"/>
                <w:sz w:val="24"/>
                <w:szCs w:val="24"/>
              </w:rPr>
              <w:t>Material: 100% Turkish cotton</w:t>
            </w:r>
          </w:p>
          <w:p w14:paraId="32D110E2" w14:textId="77777777" w:rsidR="007078EF" w:rsidRPr="001A4C3B" w:rsidRDefault="007078EF" w:rsidP="00B776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B">
              <w:rPr>
                <w:rFonts w:ascii="Times New Roman" w:hAnsi="Times New Roman" w:cs="Times New Roman"/>
                <w:sz w:val="24"/>
                <w:szCs w:val="24"/>
              </w:rPr>
              <w:t>Dimensions: 73 x 36 inches</w:t>
            </w:r>
          </w:p>
          <w:p w14:paraId="19818D57" w14:textId="77777777" w:rsidR="007078EF" w:rsidRPr="001A4C3B" w:rsidRDefault="007078EF" w:rsidP="00B776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B">
              <w:rPr>
                <w:rFonts w:ascii="Times New Roman" w:hAnsi="Times New Roman" w:cs="Times New Roman"/>
                <w:sz w:val="24"/>
                <w:szCs w:val="24"/>
              </w:rPr>
              <w:t>Embroidered KEMFSED Logo</w:t>
            </w:r>
          </w:p>
          <w:p w14:paraId="1A17F0EA" w14:textId="77777777" w:rsidR="00460BC3" w:rsidRPr="001A4C3B" w:rsidRDefault="007078EF" w:rsidP="00B776E0">
            <w:pPr>
              <w:pStyle w:val="ListParagraph"/>
              <w:numPr>
                <w:ilvl w:val="0"/>
                <w:numId w:val="2"/>
              </w:numPr>
              <w:spacing w:after="281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3B">
              <w:rPr>
                <w:rFonts w:ascii="Times New Roman" w:hAnsi="Times New Roman" w:cs="Times New Roman"/>
                <w:sz w:val="24"/>
                <w:szCs w:val="24"/>
              </w:rPr>
              <w:t>Stitch an addition of fleece to the inner side of the kikoy</w:t>
            </w:r>
          </w:p>
        </w:tc>
      </w:tr>
      <w:tr w:rsidR="00460BC3" w:rsidRPr="00460BC3" w14:paraId="6E7AB0D6" w14:textId="77777777" w:rsidTr="007544D2">
        <w:tc>
          <w:tcPr>
            <w:tcW w:w="2123" w:type="dxa"/>
          </w:tcPr>
          <w:p w14:paraId="4D02B9E8" w14:textId="77777777" w:rsidR="00460BC3" w:rsidRPr="00460BC3" w:rsidRDefault="00531C83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43" w:type="dxa"/>
          </w:tcPr>
          <w:p w14:paraId="7CA2D404" w14:textId="77777777" w:rsidR="00460BC3" w:rsidRDefault="00531C83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Branded Reflectors</w:t>
            </w:r>
          </w:p>
          <w:p w14:paraId="0DAC9C63" w14:textId="77777777" w:rsidR="00531C83" w:rsidRDefault="00531C83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Quantity- 1000</w:t>
            </w:r>
            <w:r w:rsidR="00367350">
              <w:rPr>
                <w:noProof/>
              </w:rPr>
              <w:t xml:space="preserve"> </w:t>
            </w:r>
            <w:r w:rsidR="00367350">
              <w:rPr>
                <w:noProof/>
              </w:rPr>
              <mc:AlternateContent>
                <mc:Choice Requires="wps">
                  <w:drawing>
                    <wp:inline distT="0" distB="0" distL="0" distR="0" wp14:anchorId="7C212484" wp14:editId="1E82D26B">
                      <wp:extent cx="304800" cy="304800"/>
                      <wp:effectExtent l="0" t="0" r="0" b="0"/>
                      <wp:docPr id="3" name="AutoShape 1" descr="Reflectors Jackets - Hensa Solution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1C2F61" id="AutoShape 1" o:spid="_x0000_s1026" alt="Reflectors Jackets - Hensa Solutio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Lp7v2jSAgAA5AUAAA4AAAAAAAAAAAAAAAAALgIAAGRycy9lMm9Eb2MueG1s&#10;UEsBAi0AFAAGAAgAAAAhAEyg6SzYAAAAAwEAAA8AAAAAAAAAAAAAAAAALA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31F82A0D" w14:textId="77777777" w:rsidR="00367350" w:rsidRPr="00460BC3" w:rsidRDefault="00367350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BCF0D18" wp14:editId="71360A5D">
                      <wp:extent cx="304800" cy="304800"/>
                      <wp:effectExtent l="0" t="0" r="0" b="0"/>
                      <wp:docPr id="4" name="Rectangle 4" descr="Reflectors Jackets - Hensa Solution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5A5655" id="Rectangle 4" o:spid="_x0000_s1026" alt="Reflectors Jackets - Hensa Solutio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CHKLp0wIAAOQFAAAOAAAAAAAAAAAAAAAAAC4CAABkcnMvZTJvRG9jLnht&#10;bFBLAQItABQABgAIAAAAIQBMoOks2AAAAAMBAAAPAAAAAAAAAAAAAAAAAC0FAABkcnMvZG93bnJl&#10;di54bWxQSwUGAAAAAAQABADzAAAAM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13877EA" wp14:editId="2E5D15AA">
                      <wp:extent cx="304800" cy="304800"/>
                      <wp:effectExtent l="0" t="0" r="0" b="0"/>
                      <wp:docPr id="6" name="AutoShape 5" descr="Reflectors Jackets - Hensa Solution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AD871E" id="AutoShape 5" o:spid="_x0000_s1026" alt="Reflectors Jackets - Hensa Solutio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L0kkJfSAgAA5AUAAA4AAAAAAAAAAAAAAAAALgIAAGRycy9lMm9Eb2MueG1s&#10;UEsBAi0AFAAGAAgAAAAhAEyg6SzYAAAAAwEAAA8AAAAAAAAAAAAAAAAALA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81" w:type="dxa"/>
          </w:tcPr>
          <w:p w14:paraId="18721562" w14:textId="77777777" w:rsidR="00460BC3" w:rsidRPr="00531C83" w:rsidRDefault="00531C83" w:rsidP="00B776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polyester with sturdy highly breathable light weight for air circulation and fast drying </w:t>
            </w:r>
            <w:r w:rsidRPr="00531C83">
              <w:rPr>
                <w:rFonts w:ascii="Times New Roman" w:hAnsi="Times New Roman" w:cs="Times New Roman"/>
                <w:b/>
                <w:sz w:val="24"/>
                <w:szCs w:val="24"/>
              </w:rPr>
              <w:t>mesh type material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BAB1037" w14:textId="77777777" w:rsidR="00531C83" w:rsidRDefault="00531C83" w:rsidP="00B776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KEMFSED logo embroidered onto garment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on chest above left pocket.</w:t>
            </w:r>
          </w:p>
          <w:p w14:paraId="1C99EFFD" w14:textId="77777777" w:rsidR="00531C83" w:rsidRDefault="00531C83" w:rsidP="00B776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KEMFSED slogan on the back.</w:t>
            </w:r>
          </w:p>
          <w:p w14:paraId="589886DD" w14:textId="77777777" w:rsidR="00531C83" w:rsidRPr="00531C83" w:rsidRDefault="00531C83" w:rsidP="00B776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Lime yellow</w:t>
            </w:r>
          </w:p>
        </w:tc>
      </w:tr>
      <w:tr w:rsidR="00460BC3" w:rsidRPr="00460BC3" w14:paraId="2F5D8215" w14:textId="77777777" w:rsidTr="007544D2">
        <w:tc>
          <w:tcPr>
            <w:tcW w:w="2123" w:type="dxa"/>
          </w:tcPr>
          <w:p w14:paraId="73DEF8CD" w14:textId="77777777" w:rsidR="00460BC3" w:rsidRPr="00460BC3" w:rsidRDefault="00531C83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343" w:type="dxa"/>
          </w:tcPr>
          <w:p w14:paraId="4BFBC270" w14:textId="77777777" w:rsidR="00460BC3" w:rsidRDefault="00A1615A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Brochures</w:t>
            </w:r>
          </w:p>
          <w:p w14:paraId="145F272B" w14:textId="77777777" w:rsidR="00A1615A" w:rsidRDefault="00A1615A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Quantity-1000</w:t>
            </w:r>
          </w:p>
          <w:p w14:paraId="216E665A" w14:textId="77777777" w:rsidR="007B31FC" w:rsidRDefault="007B31FC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95A59" w14:textId="77777777" w:rsidR="007B31FC" w:rsidRDefault="007B31FC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700-English</w:t>
            </w:r>
          </w:p>
          <w:p w14:paraId="35EBBF08" w14:textId="77777777" w:rsidR="007B31FC" w:rsidRPr="00460BC3" w:rsidRDefault="007B31FC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300-Swahili</w:t>
            </w:r>
          </w:p>
        </w:tc>
        <w:tc>
          <w:tcPr>
            <w:tcW w:w="2481" w:type="dxa"/>
          </w:tcPr>
          <w:p w14:paraId="300C6050" w14:textId="77777777" w:rsidR="007B31FC" w:rsidRDefault="00B776E0" w:rsidP="007B31F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FC">
              <w:rPr>
                <w:rFonts w:ascii="Times New Roman" w:hAnsi="Times New Roman" w:cs="Times New Roman"/>
                <w:sz w:val="24"/>
                <w:szCs w:val="24"/>
              </w:rPr>
              <w:t xml:space="preserve">Printing of </w:t>
            </w:r>
            <w:r w:rsidR="007B31FC">
              <w:rPr>
                <w:rFonts w:ascii="Times New Roman" w:hAnsi="Times New Roman" w:cs="Times New Roman"/>
                <w:sz w:val="24"/>
                <w:szCs w:val="24"/>
              </w:rPr>
              <w:t>the Brochure</w:t>
            </w:r>
            <w:r w:rsidRPr="007B31FC">
              <w:rPr>
                <w:rFonts w:ascii="Times New Roman" w:hAnsi="Times New Roman" w:cs="Times New Roman"/>
                <w:sz w:val="24"/>
                <w:szCs w:val="24"/>
              </w:rPr>
              <w:t xml:space="preserve"> (English</w:t>
            </w:r>
            <w:r w:rsidR="007B31FC">
              <w:rPr>
                <w:rFonts w:ascii="Times New Roman" w:hAnsi="Times New Roman" w:cs="Times New Roman"/>
                <w:sz w:val="24"/>
                <w:szCs w:val="24"/>
              </w:rPr>
              <w:t xml:space="preserve"> and Swahili</w:t>
            </w:r>
            <w:r w:rsidRPr="007B31F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65D79EB3" w14:textId="77777777" w:rsidR="007B31FC" w:rsidRDefault="00B776E0" w:rsidP="007B31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31FC">
              <w:rPr>
                <w:rFonts w:ascii="Times New Roman" w:hAnsi="Times New Roman" w:cs="Times New Roman"/>
                <w:sz w:val="24"/>
                <w:szCs w:val="24"/>
              </w:rPr>
              <w:t>Size:</w:t>
            </w:r>
            <w:r w:rsidR="007B31FC">
              <w:rPr>
                <w:rFonts w:ascii="Times New Roman" w:hAnsi="Times New Roman" w:cs="Times New Roman"/>
                <w:sz w:val="24"/>
                <w:szCs w:val="24"/>
              </w:rPr>
              <w:t xml:space="preserve"> (H) 8.5 in. x (W) 26 in. </w:t>
            </w:r>
          </w:p>
          <w:p w14:paraId="1BF0175D" w14:textId="77777777" w:rsidR="007B31FC" w:rsidRDefault="007B31FC" w:rsidP="007B31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Fold: Three </w:t>
            </w:r>
            <w:r w:rsidR="00B776E0" w:rsidRPr="007B3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BD188F" w14:textId="77777777" w:rsidR="007B31FC" w:rsidRDefault="00B776E0" w:rsidP="007B31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31FC">
              <w:rPr>
                <w:rFonts w:ascii="Times New Roman" w:hAnsi="Times New Roman" w:cs="Times New Roman"/>
                <w:sz w:val="24"/>
                <w:szCs w:val="24"/>
              </w:rPr>
              <w:t xml:space="preserve">Color: </w:t>
            </w:r>
            <w:r w:rsidR="007B31FC">
              <w:rPr>
                <w:rFonts w:ascii="Times New Roman" w:hAnsi="Times New Roman" w:cs="Times New Roman"/>
                <w:sz w:val="24"/>
                <w:szCs w:val="24"/>
              </w:rPr>
              <w:t>Blue and White</w:t>
            </w:r>
          </w:p>
          <w:p w14:paraId="4564149E" w14:textId="77777777" w:rsidR="00B776E0" w:rsidRDefault="00B776E0" w:rsidP="007B31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31FC">
              <w:rPr>
                <w:rFonts w:ascii="Times New Roman" w:hAnsi="Times New Roman" w:cs="Times New Roman"/>
                <w:sz w:val="24"/>
                <w:szCs w:val="24"/>
              </w:rPr>
              <w:t xml:space="preserve"> Type of paper: C2S 120; glossy/ laminated</w:t>
            </w:r>
          </w:p>
          <w:p w14:paraId="2B77D61B" w14:textId="77777777" w:rsidR="007B31FC" w:rsidRPr="007B31FC" w:rsidRDefault="007B31FC" w:rsidP="007B31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per sample and artwork provided</w:t>
            </w:r>
          </w:p>
        </w:tc>
      </w:tr>
      <w:tr w:rsidR="00460BC3" w:rsidRPr="00460BC3" w14:paraId="2FB03679" w14:textId="77777777" w:rsidTr="007544D2">
        <w:tc>
          <w:tcPr>
            <w:tcW w:w="2123" w:type="dxa"/>
          </w:tcPr>
          <w:p w14:paraId="315422EA" w14:textId="77777777" w:rsidR="00460BC3" w:rsidRPr="00460BC3" w:rsidRDefault="00A1615A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43" w:type="dxa"/>
          </w:tcPr>
          <w:p w14:paraId="03CC4932" w14:textId="77777777" w:rsidR="00460BC3" w:rsidRDefault="002938C3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Banners          </w:t>
            </w:r>
          </w:p>
          <w:p w14:paraId="4F20C301" w14:textId="77777777" w:rsidR="002938C3" w:rsidRPr="00460BC3" w:rsidRDefault="00B776E0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Quantity-</w:t>
            </w:r>
            <w:r w:rsidR="002938C3">
              <w:rPr>
                <w:rFonts w:ascii="Times New Roman" w:hAnsi="Times New Roman" w:cs="Times New Roman"/>
                <w:sz w:val="24"/>
                <w:szCs w:val="24"/>
              </w:rPr>
              <w:t>12 Pcs</w:t>
            </w:r>
          </w:p>
        </w:tc>
        <w:tc>
          <w:tcPr>
            <w:tcW w:w="2481" w:type="dxa"/>
          </w:tcPr>
          <w:p w14:paraId="36E5CDE9" w14:textId="77777777" w:rsidR="00B776E0" w:rsidRDefault="00B776E0" w:rsidP="00B776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and blue in colour</w:t>
            </w:r>
          </w:p>
          <w:p w14:paraId="2919479A" w14:textId="77777777" w:rsidR="00B776E0" w:rsidRDefault="00B776E0" w:rsidP="00B776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2mx1m in size</w:t>
            </w:r>
          </w:p>
          <w:p w14:paraId="49DC9E42" w14:textId="77777777" w:rsidR="00460BC3" w:rsidRPr="00B776E0" w:rsidRDefault="00B776E0" w:rsidP="00B776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76E0">
              <w:rPr>
                <w:rFonts w:ascii="Times New Roman" w:hAnsi="Times New Roman" w:cs="Times New Roman"/>
                <w:sz w:val="24"/>
                <w:szCs w:val="24"/>
              </w:rPr>
              <w:t>As per artwork provided</w:t>
            </w:r>
          </w:p>
        </w:tc>
      </w:tr>
      <w:tr w:rsidR="00460BC3" w:rsidRPr="00460BC3" w14:paraId="022FCE68" w14:textId="77777777" w:rsidTr="007544D2">
        <w:tc>
          <w:tcPr>
            <w:tcW w:w="2123" w:type="dxa"/>
          </w:tcPr>
          <w:p w14:paraId="16269A66" w14:textId="77777777" w:rsidR="00460BC3" w:rsidRPr="00460BC3" w:rsidRDefault="00B776E0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43" w:type="dxa"/>
          </w:tcPr>
          <w:p w14:paraId="61FDF7BF" w14:textId="77777777" w:rsidR="00460BC3" w:rsidRDefault="00B776E0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Tear drops</w:t>
            </w:r>
          </w:p>
          <w:p w14:paraId="6716392B" w14:textId="77777777" w:rsidR="00B776E0" w:rsidRPr="00460BC3" w:rsidRDefault="00B776E0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Quantity-12 Pcs</w:t>
            </w:r>
          </w:p>
        </w:tc>
        <w:tc>
          <w:tcPr>
            <w:tcW w:w="2481" w:type="dxa"/>
          </w:tcPr>
          <w:p w14:paraId="5A9C1E35" w14:textId="77777777" w:rsidR="00460BC3" w:rsidRDefault="006E4411" w:rsidP="006E44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 and white in color</w:t>
            </w:r>
          </w:p>
          <w:p w14:paraId="323FAD33" w14:textId="77777777" w:rsidR="006E4411" w:rsidRDefault="006E4411" w:rsidP="006E44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Size 3.5m</w:t>
            </w:r>
          </w:p>
          <w:p w14:paraId="4FE43E1D" w14:textId="77777777" w:rsidR="006E4411" w:rsidRPr="006E4411" w:rsidRDefault="006E4411" w:rsidP="006E44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per sample provided</w:t>
            </w:r>
          </w:p>
        </w:tc>
      </w:tr>
      <w:tr w:rsidR="00460BC3" w:rsidRPr="00460BC3" w14:paraId="78A5AAD3" w14:textId="77777777" w:rsidTr="007544D2">
        <w:tc>
          <w:tcPr>
            <w:tcW w:w="2123" w:type="dxa"/>
          </w:tcPr>
          <w:p w14:paraId="7F0E2686" w14:textId="77777777" w:rsidR="00460BC3" w:rsidRPr="00460BC3" w:rsidRDefault="00B776E0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43" w:type="dxa"/>
          </w:tcPr>
          <w:p w14:paraId="5CE8CC1B" w14:textId="77777777" w:rsidR="00460BC3" w:rsidRDefault="00B776E0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Roll-ups</w:t>
            </w:r>
          </w:p>
          <w:p w14:paraId="69EB0817" w14:textId="77777777" w:rsidR="00B776E0" w:rsidRPr="00460BC3" w:rsidRDefault="00B776E0" w:rsidP="00B7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Quantity-12Pcs</w:t>
            </w:r>
          </w:p>
        </w:tc>
        <w:tc>
          <w:tcPr>
            <w:tcW w:w="2481" w:type="dxa"/>
          </w:tcPr>
          <w:p w14:paraId="78A243DA" w14:textId="77777777" w:rsidR="006E4411" w:rsidRDefault="006E4411" w:rsidP="006E44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and blue in colour</w:t>
            </w:r>
          </w:p>
          <w:p w14:paraId="0411F8D0" w14:textId="77777777" w:rsidR="006E4411" w:rsidRDefault="006E4411" w:rsidP="006E44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2mx1m in size</w:t>
            </w:r>
          </w:p>
          <w:p w14:paraId="4082E55B" w14:textId="77777777" w:rsidR="00460BC3" w:rsidRPr="00460BC3" w:rsidRDefault="006E4411" w:rsidP="006E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E0">
              <w:rPr>
                <w:rFonts w:ascii="Times New Roman" w:hAnsi="Times New Roman" w:cs="Times New Roman"/>
                <w:sz w:val="24"/>
                <w:szCs w:val="24"/>
              </w:rPr>
              <w:t>As per artwork provided</w:t>
            </w:r>
          </w:p>
        </w:tc>
      </w:tr>
    </w:tbl>
    <w:p w14:paraId="06974788" w14:textId="77777777" w:rsidR="00E95D52" w:rsidRPr="00460BC3" w:rsidRDefault="00E95D52" w:rsidP="00A1615A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E95D52" w:rsidRPr="00460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9AF5A" w14:textId="77777777" w:rsidR="00ED5DBE" w:rsidRDefault="00ED5DBE" w:rsidP="00B776E0">
      <w:pPr>
        <w:spacing w:after="0" w:line="240" w:lineRule="auto"/>
      </w:pPr>
      <w:r>
        <w:separator/>
      </w:r>
    </w:p>
  </w:endnote>
  <w:endnote w:type="continuationSeparator" w:id="0">
    <w:p w14:paraId="697724C7" w14:textId="77777777" w:rsidR="00ED5DBE" w:rsidRDefault="00ED5DBE" w:rsidP="00B7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14E4" w14:textId="77777777" w:rsidR="00ED5DBE" w:rsidRDefault="00ED5DBE" w:rsidP="00B776E0">
      <w:pPr>
        <w:spacing w:after="0" w:line="240" w:lineRule="auto"/>
      </w:pPr>
      <w:r>
        <w:separator/>
      </w:r>
    </w:p>
  </w:footnote>
  <w:footnote w:type="continuationSeparator" w:id="0">
    <w:p w14:paraId="6AEE74C0" w14:textId="77777777" w:rsidR="00ED5DBE" w:rsidRDefault="00ED5DBE" w:rsidP="00B77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7D6D"/>
    <w:multiLevelType w:val="hybridMultilevel"/>
    <w:tmpl w:val="1990F7C6"/>
    <w:lvl w:ilvl="0" w:tplc="F61AE938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F2B48A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74DA8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14D46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047EA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CEFE14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48FD10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185C16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603CDA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62425C"/>
    <w:multiLevelType w:val="hybridMultilevel"/>
    <w:tmpl w:val="28C098A6"/>
    <w:lvl w:ilvl="0" w:tplc="A5866FD6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40AB36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6EDED2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8688A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F43502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F4A9DE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4400D2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56DF1E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C8E6C0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887697"/>
    <w:multiLevelType w:val="hybridMultilevel"/>
    <w:tmpl w:val="42728B9E"/>
    <w:lvl w:ilvl="0" w:tplc="C45228B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F1801"/>
    <w:multiLevelType w:val="hybridMultilevel"/>
    <w:tmpl w:val="1842FB0A"/>
    <w:lvl w:ilvl="0" w:tplc="40A098AC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DA3B48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2A080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2ACE9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DE2E7C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D66D66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4A727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88F5AE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1EF2EE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0B0E6D"/>
    <w:multiLevelType w:val="hybridMultilevel"/>
    <w:tmpl w:val="3D9AB108"/>
    <w:lvl w:ilvl="0" w:tplc="5E3EC83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258436">
    <w:abstractNumId w:val="0"/>
  </w:num>
  <w:num w:numId="2" w16cid:durableId="952132731">
    <w:abstractNumId w:val="4"/>
  </w:num>
  <w:num w:numId="3" w16cid:durableId="1439063267">
    <w:abstractNumId w:val="3"/>
  </w:num>
  <w:num w:numId="4" w16cid:durableId="616528582">
    <w:abstractNumId w:val="1"/>
  </w:num>
  <w:num w:numId="5" w16cid:durableId="1160652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BC3"/>
    <w:rsid w:val="001A00AD"/>
    <w:rsid w:val="001A4C3B"/>
    <w:rsid w:val="00281DB5"/>
    <w:rsid w:val="002938C3"/>
    <w:rsid w:val="00367350"/>
    <w:rsid w:val="00374D19"/>
    <w:rsid w:val="003A5928"/>
    <w:rsid w:val="00460BC3"/>
    <w:rsid w:val="00531C83"/>
    <w:rsid w:val="006E4411"/>
    <w:rsid w:val="007078EF"/>
    <w:rsid w:val="007235F3"/>
    <w:rsid w:val="007544D2"/>
    <w:rsid w:val="007B31FC"/>
    <w:rsid w:val="008026A6"/>
    <w:rsid w:val="00834B1E"/>
    <w:rsid w:val="00A07EBF"/>
    <w:rsid w:val="00A1615A"/>
    <w:rsid w:val="00B776E0"/>
    <w:rsid w:val="00CA6401"/>
    <w:rsid w:val="00D672C3"/>
    <w:rsid w:val="00D87E34"/>
    <w:rsid w:val="00E95D52"/>
    <w:rsid w:val="00ED5DBE"/>
    <w:rsid w:val="00ED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3118E"/>
  <w15:chartTrackingRefBased/>
  <w15:docId w15:val="{3E37B04C-17EF-4881-898C-97E37A04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2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6E0"/>
  </w:style>
  <w:style w:type="paragraph" w:styleId="Footer">
    <w:name w:val="footer"/>
    <w:basedOn w:val="Normal"/>
    <w:link w:val="FooterChar"/>
    <w:uiPriority w:val="99"/>
    <w:unhideWhenUsed/>
    <w:rsid w:val="00B77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3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janet wambua</cp:lastModifiedBy>
  <cp:revision>2</cp:revision>
  <dcterms:created xsi:type="dcterms:W3CDTF">2022-05-24T14:41:00Z</dcterms:created>
  <dcterms:modified xsi:type="dcterms:W3CDTF">2022-05-24T14:41:00Z</dcterms:modified>
</cp:coreProperties>
</file>