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94" w:type="pct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"/>
        <w:gridCol w:w="8661"/>
        <w:gridCol w:w="970"/>
      </w:tblGrid>
      <w:tr w:rsidR="002578D0" w:rsidRPr="00A11264" w14:paraId="39678B5F" w14:textId="77777777" w:rsidTr="000C3702">
        <w:trPr>
          <w:trHeight w:val="2312"/>
        </w:trPr>
        <w:tc>
          <w:tcPr>
            <w:tcW w:w="866" w:type="pct"/>
          </w:tcPr>
          <w:p w14:paraId="239E1671" w14:textId="479A69A2" w:rsidR="002578D0" w:rsidRPr="00A11264" w:rsidRDefault="00D664B9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sz w:val="24"/>
                <w:szCs w:val="24"/>
              </w:rPr>
            </w:pPr>
            <w:r w:rsidRPr="005728C6">
              <w:rPr>
                <w:rFonts w:ascii="Garamond" w:hAnsi="Garamond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E1453E8" wp14:editId="4030606F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82550</wp:posOffset>
                      </wp:positionV>
                      <wp:extent cx="6572250" cy="904997"/>
                      <wp:effectExtent l="0" t="152400" r="0" b="47625"/>
                      <wp:wrapNone/>
                      <wp:docPr id="21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72250" cy="904997"/>
                                <a:chOff x="6951" y="-82511"/>
                                <a:chExt cx="7194218" cy="105639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951" y="-82511"/>
                                  <a:ext cx="1153855" cy="105639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82736" y="-74262"/>
                                  <a:ext cx="1318433" cy="9968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88903" y="-82499"/>
                                  <a:ext cx="1000935" cy="9561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group w14:anchorId="055F14A3" id="Group 10" o:spid="_x0000_s1026" style="position:absolute;margin-left:7.7pt;margin-top:6.5pt;width:517.5pt;height:71.25pt;z-index:251661312;mso-width-relative:margin;mso-height-relative:margin" coordorigin="69,-825" coordsize="71942,10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7" type="#_x0000_t75" style="position:absolute;left:69;top:-825;width:11539;height:10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">
                        <v:imagedata r:id="rId10" o:title=""/>
                      </v:shape>
                      <v:shape id="Picture 23" o:spid="_x0000_s1028" type="#_x0000_t75" style="position:absolute;left:58827;top:-742;width:13184;height:9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">
                        <v:imagedata r:id="rId11" o:title=""/>
                      </v:shape>
                      <v:shape id="Picture 24" o:spid="_x0000_s1029" type="#_x0000_t75" style="position:absolute;left:29889;top:-824;width:10009;height:9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">
                        <v:imagedata r:id="rId12" o:title=""/>
                        <v:shadow on="t" color="black" opacity="45875f" origin="-.5,-.5" offset="0,0"/>
                      </v:shape>
                    </v:group>
                  </w:pict>
                </mc:Fallback>
              </mc:AlternateContent>
            </w:r>
          </w:p>
          <w:p w14:paraId="02CFA6D3" w14:textId="15C8208B" w:rsidR="002578D0" w:rsidRPr="00A11264" w:rsidRDefault="002578D0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sz w:val="24"/>
                <w:szCs w:val="24"/>
              </w:rPr>
            </w:pPr>
          </w:p>
          <w:p w14:paraId="733FA1D9" w14:textId="77777777" w:rsidR="002578D0" w:rsidRPr="00A11264" w:rsidRDefault="002578D0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sz w:val="24"/>
                <w:szCs w:val="24"/>
              </w:rPr>
            </w:pPr>
          </w:p>
          <w:p w14:paraId="6B3100B0" w14:textId="77777777" w:rsidR="002578D0" w:rsidRPr="00A11264" w:rsidRDefault="002578D0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rPr>
                <w:rFonts w:ascii="Arial Narrow" w:hAnsi="Arial Narrow"/>
                <w:noProof/>
                <w:sz w:val="24"/>
                <w:szCs w:val="24"/>
              </w:rPr>
            </w:pPr>
          </w:p>
          <w:p w14:paraId="51F43E45" w14:textId="77777777" w:rsidR="002578D0" w:rsidRPr="00A11264" w:rsidRDefault="002578D0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3207" w:type="pct"/>
          </w:tcPr>
          <w:p w14:paraId="2205D148" w14:textId="369003C4" w:rsidR="002578D0" w:rsidRPr="00A11264" w:rsidRDefault="002578D0" w:rsidP="00021382">
            <w:pPr>
              <w:widowControl w:val="0"/>
              <w:tabs>
                <w:tab w:val="left" w:pos="3960"/>
                <w:tab w:val="left" w:pos="46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84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8"/>
              <w:gridCol w:w="6530"/>
              <w:gridCol w:w="1057"/>
            </w:tblGrid>
            <w:tr w:rsidR="00EF62E2" w:rsidRPr="00A11264" w14:paraId="7A16F726" w14:textId="77777777" w:rsidTr="00483D91">
              <w:trPr>
                <w:trHeight w:val="2312"/>
              </w:trPr>
              <w:tc>
                <w:tcPr>
                  <w:tcW w:w="508" w:type="pct"/>
                </w:tcPr>
                <w:p w14:paraId="402AEF5F" w14:textId="04D123C1" w:rsidR="00EF62E2" w:rsidRPr="00A11264" w:rsidRDefault="00EF62E2" w:rsidP="00EF62E2">
                  <w:pPr>
                    <w:widowControl w:val="0"/>
                    <w:tabs>
                      <w:tab w:val="center" w:pos="4320"/>
                      <w:tab w:val="left" w:pos="7920"/>
                      <w:tab w:val="right" w:pos="9180"/>
                    </w:tabs>
                    <w:autoSpaceDE w:val="0"/>
                    <w:autoSpaceDN w:val="0"/>
                    <w:adjustRightInd w:val="0"/>
                    <w:rPr>
                      <w:rFonts w:ascii="Arial Narrow" w:hAnsi="Arial Narrow"/>
                      <w:noProof/>
                      <w:sz w:val="24"/>
                      <w:szCs w:val="24"/>
                    </w:rPr>
                  </w:pPr>
                </w:p>
                <w:p w14:paraId="4A2DED8C" w14:textId="77777777" w:rsidR="00EF62E2" w:rsidRPr="00A11264" w:rsidRDefault="00EF62E2" w:rsidP="00EF62E2">
                  <w:pPr>
                    <w:widowControl w:val="0"/>
                    <w:tabs>
                      <w:tab w:val="center" w:pos="4320"/>
                      <w:tab w:val="left" w:pos="7920"/>
                      <w:tab w:val="right" w:pos="9180"/>
                    </w:tabs>
                    <w:autoSpaceDE w:val="0"/>
                    <w:autoSpaceDN w:val="0"/>
                    <w:adjustRightInd w:val="0"/>
                    <w:rPr>
                      <w:rFonts w:ascii="Arial Narrow" w:hAnsi="Arial Narrow"/>
                      <w:noProof/>
                      <w:sz w:val="24"/>
                      <w:szCs w:val="24"/>
                    </w:rPr>
                  </w:pPr>
                </w:p>
                <w:p w14:paraId="5EFEEC20" w14:textId="77777777" w:rsidR="00EF62E2" w:rsidRPr="00A11264" w:rsidRDefault="00EF62E2" w:rsidP="00EF62E2">
                  <w:pPr>
                    <w:widowControl w:val="0"/>
                    <w:tabs>
                      <w:tab w:val="center" w:pos="4320"/>
                      <w:tab w:val="left" w:pos="7920"/>
                      <w:tab w:val="right" w:pos="9180"/>
                    </w:tabs>
                    <w:autoSpaceDE w:val="0"/>
                    <w:autoSpaceDN w:val="0"/>
                    <w:adjustRightInd w:val="0"/>
                    <w:rPr>
                      <w:rFonts w:ascii="Arial Narrow" w:hAnsi="Arial Narrow"/>
                      <w:noProof/>
                      <w:sz w:val="24"/>
                      <w:szCs w:val="24"/>
                    </w:rPr>
                  </w:pPr>
                </w:p>
                <w:p w14:paraId="74B5606A" w14:textId="77777777" w:rsidR="00EF62E2" w:rsidRPr="00A11264" w:rsidRDefault="00EF62E2" w:rsidP="00EF62E2">
                  <w:pPr>
                    <w:widowControl w:val="0"/>
                    <w:tabs>
                      <w:tab w:val="center" w:pos="4320"/>
                      <w:tab w:val="left" w:pos="7920"/>
                      <w:tab w:val="right" w:pos="9180"/>
                    </w:tabs>
                    <w:autoSpaceDE w:val="0"/>
                    <w:autoSpaceDN w:val="0"/>
                    <w:adjustRightInd w:val="0"/>
                    <w:rPr>
                      <w:rFonts w:ascii="Arial Narrow" w:hAnsi="Arial Narrow"/>
                      <w:noProof/>
                      <w:sz w:val="24"/>
                      <w:szCs w:val="24"/>
                    </w:rPr>
                  </w:pPr>
                </w:p>
                <w:p w14:paraId="6D40A5B6" w14:textId="77777777" w:rsidR="00EF62E2" w:rsidRPr="00A11264" w:rsidRDefault="00EF62E2" w:rsidP="00EF62E2">
                  <w:pPr>
                    <w:widowControl w:val="0"/>
                    <w:tabs>
                      <w:tab w:val="center" w:pos="4320"/>
                      <w:tab w:val="left" w:pos="7920"/>
                      <w:tab w:val="right" w:pos="91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866" w:type="pct"/>
                </w:tcPr>
                <w:p w14:paraId="642223D6" w14:textId="4BA9AE8E" w:rsidR="00EF62E2" w:rsidRPr="00A11264" w:rsidRDefault="00EF62E2" w:rsidP="00EF62E2">
                  <w:pPr>
                    <w:widowControl w:val="0"/>
                    <w:tabs>
                      <w:tab w:val="left" w:pos="3960"/>
                      <w:tab w:val="left" w:pos="46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1836DA8F" w14:textId="77777777" w:rsidR="00EF62E2" w:rsidRDefault="00EF62E2" w:rsidP="00EF62E2">
                  <w:pPr>
                    <w:widowControl w:val="0"/>
                    <w:tabs>
                      <w:tab w:val="left" w:pos="3960"/>
                      <w:tab w:val="left" w:pos="468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bCs/>
                      <w:sz w:val="28"/>
                      <w:szCs w:val="24"/>
                    </w:rPr>
                  </w:pPr>
                </w:p>
                <w:p w14:paraId="0B6B5560" w14:textId="77777777" w:rsidR="00EF62E2" w:rsidRPr="005728C6" w:rsidRDefault="00EF62E2" w:rsidP="00EF62E2">
                  <w:pPr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noProof/>
                    </w:rPr>
                    <mc:AlternateContent>
                      <mc:Choice Requires="wpi">
                        <w:drawing>
                          <wp:anchor distT="0" distB="0" distL="114300" distR="114300" simplePos="0" relativeHeight="251662336" behindDoc="0" locked="0" layoutInCell="1" allowOverlap="1" wp14:anchorId="58B20C12" wp14:editId="4185F8B6">
                            <wp:simplePos x="0" y="0"/>
                            <wp:positionH relativeFrom="column">
                              <wp:posOffset>408802</wp:posOffset>
                            </wp:positionH>
                            <wp:positionV relativeFrom="paragraph">
                              <wp:posOffset>-826574</wp:posOffset>
                            </wp:positionV>
                            <wp:extent cx="720" cy="3600"/>
                            <wp:effectExtent l="38100" t="38100" r="37465" b="47625"/>
                            <wp:wrapNone/>
                            <wp:docPr id="25" name="Ink 25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13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720" cy="360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 xmlns:oel="http://schemas.microsoft.com/office/2019/extlst">
                        <w:pict>
                          <v:shape w14:anchorId="341AF5B7" id="Ink 25" o:spid="_x0000_s1026" type="#_x0000_t75" style="position:absolute;margin-left:31.5pt;margin-top:-65.9pt;width:1.45pt;height: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">
                            <v:imagedata r:id="rId14" o:title=""/>
                          </v:shape>
                        </w:pict>
                      </mc:Fallback>
                    </mc:AlternateContent>
                  </w:r>
                </w:p>
                <w:p w14:paraId="2FB70AE9" w14:textId="77777777" w:rsidR="00EF62E2" w:rsidRPr="005728C6" w:rsidRDefault="00EF62E2" w:rsidP="00EF62E2">
                  <w:pPr>
                    <w:rPr>
                      <w:rFonts w:ascii="Garamond" w:hAnsi="Garamond"/>
                    </w:rPr>
                  </w:pPr>
                </w:p>
                <w:p w14:paraId="1C2A479E" w14:textId="77777777" w:rsidR="00EF62E2" w:rsidRPr="005728C6" w:rsidRDefault="00EF62E2" w:rsidP="00EF62E2">
                  <w:pPr>
                    <w:rPr>
                      <w:rFonts w:ascii="Garamond" w:hAnsi="Garamond"/>
                    </w:rPr>
                  </w:pPr>
                </w:p>
                <w:p w14:paraId="29FA2548" w14:textId="77777777" w:rsidR="00EF62E2" w:rsidRPr="00FB4665" w:rsidRDefault="00EF62E2" w:rsidP="00EF62E2">
                  <w:pPr>
                    <w:contextualSpacing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 w:rsidRPr="00FB4665">
                    <w:rPr>
                      <w:rFonts w:ascii="Garamond" w:hAnsi="Garamond"/>
                      <w:b/>
                      <w:bCs/>
                    </w:rPr>
                    <w:t>Kenya Marine and Fisheries Socio-Economic Development Project (KEMFSED)</w:t>
                  </w:r>
                </w:p>
                <w:p w14:paraId="30D341E8" w14:textId="769C9ACE" w:rsidR="00EF62E2" w:rsidRPr="00FB4665" w:rsidRDefault="00EF62E2" w:rsidP="00EF62E2">
                  <w:pPr>
                    <w:contextualSpacing/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 w:rsidRPr="00FB4665">
                    <w:rPr>
                      <w:rFonts w:ascii="Garamond" w:hAnsi="Garamond"/>
                      <w:b/>
                      <w:bCs/>
                    </w:rPr>
                    <w:t>P.O. Box 58187-00200</w:t>
                  </w:r>
                  <w:r w:rsidR="00483D91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r w:rsidRPr="00FB4665">
                    <w:rPr>
                      <w:rFonts w:ascii="Garamond" w:hAnsi="Garamond"/>
                      <w:b/>
                      <w:bCs/>
                    </w:rPr>
                    <w:t>NAIROBI</w:t>
                  </w:r>
                </w:p>
                <w:p w14:paraId="1DDF8B13" w14:textId="77777777" w:rsidR="00483D91" w:rsidRDefault="00483D91" w:rsidP="00EF62E2">
                  <w:pPr>
                    <w:contextualSpacing/>
                    <w:jc w:val="center"/>
                    <w:rPr>
                      <w:rFonts w:ascii="Garamond" w:hAnsi="Garamond"/>
                      <w:b/>
                      <w:bCs/>
                    </w:rPr>
                  </w:pPr>
                </w:p>
                <w:p w14:paraId="3394386D" w14:textId="70EBB72F" w:rsidR="00EF62E2" w:rsidRPr="00EF62E2" w:rsidRDefault="00EF62E2" w:rsidP="00EF62E2">
                  <w:pPr>
                    <w:contextualSpacing/>
                    <w:jc w:val="center"/>
                    <w:rPr>
                      <w:rFonts w:ascii="Arial Narrow" w:hAnsi="Arial Narrow"/>
                      <w:b/>
                      <w:noProof/>
                      <w:sz w:val="24"/>
                      <w:szCs w:val="24"/>
                    </w:rPr>
                  </w:pPr>
                  <w:r w:rsidRPr="00EF62E2">
                    <w:rPr>
                      <w:rFonts w:ascii="Garamond" w:hAnsi="Garamond"/>
                      <w:b/>
                      <w:bCs/>
                    </w:rPr>
                    <w:t>Office of the National Project Coordination Unit</w:t>
                  </w:r>
                </w:p>
              </w:tc>
              <w:tc>
                <w:tcPr>
                  <w:tcW w:w="626" w:type="pct"/>
                  <w:vAlign w:val="center"/>
                </w:tcPr>
                <w:p w14:paraId="58456A97" w14:textId="77777777" w:rsidR="00EF62E2" w:rsidRPr="00A11264" w:rsidRDefault="00EF62E2" w:rsidP="00EF62E2">
                  <w:pPr>
                    <w:widowControl w:val="0"/>
                    <w:tabs>
                      <w:tab w:val="center" w:pos="4320"/>
                      <w:tab w:val="left" w:pos="7920"/>
                      <w:tab w:val="right" w:pos="918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Arial Narrow" w:hAnsi="Arial Narrow"/>
                      <w:noProof/>
                      <w:sz w:val="24"/>
                      <w:szCs w:val="24"/>
                    </w:rPr>
                  </w:pPr>
                </w:p>
              </w:tc>
            </w:tr>
          </w:tbl>
          <w:p w14:paraId="5544A8DA" w14:textId="2CF14D30" w:rsidR="002578D0" w:rsidRPr="00A11264" w:rsidRDefault="002578D0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60E9B45" w14:textId="39953A7B" w:rsidR="002578D0" w:rsidRPr="00A11264" w:rsidRDefault="002578D0" w:rsidP="00021382">
            <w:pPr>
              <w:widowControl w:val="0"/>
              <w:tabs>
                <w:tab w:val="center" w:pos="4320"/>
                <w:tab w:val="left" w:pos="7920"/>
                <w:tab w:val="right" w:pos="918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</w:tr>
    </w:tbl>
    <w:p w14:paraId="545A852A" w14:textId="77777777" w:rsidR="002578D0" w:rsidRPr="00A11264" w:rsidRDefault="00342094" w:rsidP="002578D0">
      <w:pPr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22C59" wp14:editId="73E2A386">
                <wp:simplePos x="0" y="0"/>
                <wp:positionH relativeFrom="page">
                  <wp:align>left</wp:align>
                </wp:positionH>
                <wp:positionV relativeFrom="paragraph">
                  <wp:posOffset>285722</wp:posOffset>
                </wp:positionV>
                <wp:extent cx="7515225" cy="9525"/>
                <wp:effectExtent l="19050" t="19050" r="28575" b="285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152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0E509D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2.5pt" to="591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" strokecolor="#0070c0" strokeweight="2.25pt">
                <o:lock v:ext="edit" shapetype="f"/>
                <w10:wrap anchorx="page"/>
              </v:line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58240" behindDoc="0" locked="0" layoutInCell="1" allowOverlap="1" wp14:anchorId="7AC07117" wp14:editId="43BF7C09">
                <wp:simplePos x="0" y="0"/>
                <wp:positionH relativeFrom="column">
                  <wp:posOffset>419099</wp:posOffset>
                </wp:positionH>
                <wp:positionV relativeFrom="paragraph">
                  <wp:posOffset>156209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60EB06A" id="Straight Connector 3" o:spid="_x0000_s1026" style="position:absolute;z-index: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33pt,12.3pt" to="3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" strokecolor="#4579b8 [3044]">
                <o:lock v:ext="edit" shapetype="f"/>
              </v:line>
            </w:pict>
          </mc:Fallback>
        </mc:AlternateContent>
      </w:r>
    </w:p>
    <w:p w14:paraId="63A34D68" w14:textId="1C071F72" w:rsidR="001046F9" w:rsidRPr="001723B6" w:rsidRDefault="001046F9" w:rsidP="001046F9">
      <w:pPr>
        <w:spacing w:after="0"/>
        <w:rPr>
          <w:rFonts w:ascii="Maiandra GD" w:hAnsi="Maiandra GD"/>
          <w:sz w:val="24"/>
          <w:szCs w:val="24"/>
        </w:rPr>
      </w:pPr>
    </w:p>
    <w:p w14:paraId="0A2385E9" w14:textId="1AF35F41" w:rsidR="00EF7A9F" w:rsidRPr="00EF7A9F" w:rsidRDefault="001046F9" w:rsidP="00EF7A9F">
      <w:pPr>
        <w:rPr>
          <w:rFonts w:ascii="Maiandra GD" w:eastAsia="Arial" w:hAnsi="Maiandra GD" w:cs="Arial"/>
          <w:b/>
          <w:i/>
          <w:sz w:val="24"/>
          <w:szCs w:val="24"/>
          <w:u w:val="single"/>
        </w:rPr>
      </w:pPr>
      <w:r w:rsidRP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 xml:space="preserve">RE: </w:t>
      </w:r>
      <w:r w:rsidR="00C86CD6" w:rsidRP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 xml:space="preserve">CLARIFICATION ON </w:t>
      </w:r>
      <w:r w:rsidR="00557762" w:rsidRP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 xml:space="preserve">THE </w:t>
      </w:r>
      <w:r w:rsid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 xml:space="preserve">TENDER </w:t>
      </w:r>
      <w:r w:rsidR="00557762" w:rsidRP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>A</w:t>
      </w:r>
      <w:r w:rsid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>D</w:t>
      </w:r>
      <w:r w:rsidR="00557762" w:rsidRP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 xml:space="preserve">VERTISEMENT </w:t>
      </w:r>
      <w:r w:rsid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>-</w:t>
      </w:r>
      <w:r w:rsidR="00557762" w:rsidRPr="00557762">
        <w:rPr>
          <w:rFonts w:ascii="Maiandra GD" w:eastAsia="Arial" w:hAnsi="Maiandra GD" w:cs="Arial"/>
          <w:b/>
          <w:i/>
          <w:sz w:val="24"/>
          <w:szCs w:val="24"/>
          <w:u w:val="single"/>
        </w:rPr>
        <w:t xml:space="preserve"> </w:t>
      </w:r>
      <w:r w:rsidR="00557762" w:rsidRPr="00557762">
        <w:rPr>
          <w:rFonts w:ascii="Maiandra GD" w:hAnsi="Maiandra GD"/>
          <w:b/>
          <w:i/>
          <w:sz w:val="24"/>
          <w:szCs w:val="24"/>
          <w:u w:val="single"/>
        </w:rPr>
        <w:t>CONSULTING SERVICES FOR DEVELOPMENT OF BLUE ECONOMY MASTER PLAN FOR KENYA</w:t>
      </w:r>
      <w:r w:rsidR="00EF7A9F">
        <w:rPr>
          <w:rFonts w:ascii="Maiandra GD" w:hAnsi="Maiandra GD"/>
          <w:b/>
          <w:i/>
          <w:sz w:val="24"/>
          <w:szCs w:val="24"/>
          <w:u w:val="single"/>
        </w:rPr>
        <w:t xml:space="preserve"> - </w:t>
      </w:r>
      <w:r w:rsidR="00EF7A9F" w:rsidRPr="00EF7A9F">
        <w:rPr>
          <w:rFonts w:ascii="Maiandra GD" w:eastAsia="Arial" w:hAnsi="Maiandra GD" w:cs="Arial"/>
          <w:b/>
          <w:i/>
          <w:sz w:val="24"/>
          <w:szCs w:val="24"/>
          <w:u w:val="single"/>
        </w:rPr>
        <w:t>CONTRACT NO. KE-MOMBEMA-C2-2024-040-CS-QCBS; MMBEMA/SDBE&amp;F/01/2025-2026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0"/>
        <w:gridCol w:w="3838"/>
        <w:gridCol w:w="3402"/>
      </w:tblGrid>
      <w:tr w:rsidR="00C86CD6" w:rsidRPr="00DF5833" w14:paraId="52D68CA2" w14:textId="3D86E707" w:rsidTr="00CA4966">
        <w:tc>
          <w:tcPr>
            <w:tcW w:w="1140" w:type="dxa"/>
          </w:tcPr>
          <w:p w14:paraId="602598ED" w14:textId="4D82905C" w:rsidR="00C86CD6" w:rsidRPr="00DF5833" w:rsidRDefault="00C86CD6" w:rsidP="002578D0">
            <w:pPr>
              <w:ind w:right="28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33">
              <w:rPr>
                <w:rFonts w:ascii="Times New Roman" w:hAnsi="Times New Roman" w:cs="Times New Roman"/>
                <w:bCs/>
                <w:sz w:val="20"/>
                <w:szCs w:val="20"/>
              </w:rPr>
              <w:t>S/NO</w:t>
            </w:r>
          </w:p>
        </w:tc>
        <w:tc>
          <w:tcPr>
            <w:tcW w:w="3838" w:type="dxa"/>
          </w:tcPr>
          <w:p w14:paraId="1D68A6DF" w14:textId="5F40CE8A" w:rsidR="00C86CD6" w:rsidRPr="00DF5833" w:rsidRDefault="00557762" w:rsidP="002578D0">
            <w:pPr>
              <w:ind w:right="28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33">
              <w:rPr>
                <w:rFonts w:ascii="Times New Roman" w:hAnsi="Times New Roman" w:cs="Times New Roman"/>
                <w:bCs/>
                <w:sz w:val="20"/>
                <w:szCs w:val="20"/>
              </w:rPr>
              <w:t>What appeared on the advert</w:t>
            </w:r>
            <w:r w:rsidR="00DF5833" w:rsidRPr="00DF5833">
              <w:rPr>
                <w:rFonts w:ascii="Times New Roman" w:hAnsi="Times New Roman" w:cs="Times New Roman"/>
                <w:bCs/>
                <w:sz w:val="20"/>
                <w:szCs w:val="20"/>
              </w:rPr>
              <w:t>; Paragraph 9</w:t>
            </w:r>
          </w:p>
        </w:tc>
        <w:tc>
          <w:tcPr>
            <w:tcW w:w="3402" w:type="dxa"/>
          </w:tcPr>
          <w:p w14:paraId="7B59C0F8" w14:textId="29EA112A" w:rsidR="00C86CD6" w:rsidRPr="00DF5833" w:rsidRDefault="004A0668" w:rsidP="002578D0">
            <w:pPr>
              <w:ind w:right="28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5833">
              <w:rPr>
                <w:rFonts w:ascii="Times New Roman" w:hAnsi="Times New Roman" w:cs="Times New Roman"/>
                <w:bCs/>
                <w:sz w:val="20"/>
                <w:szCs w:val="20"/>
              </w:rPr>
              <w:t>Clarification</w:t>
            </w:r>
          </w:p>
        </w:tc>
      </w:tr>
      <w:tr w:rsidR="00C86CD6" w:rsidRPr="00DF5833" w14:paraId="47086907" w14:textId="3D4CEA99" w:rsidTr="00CA4966">
        <w:tc>
          <w:tcPr>
            <w:tcW w:w="1140" w:type="dxa"/>
          </w:tcPr>
          <w:p w14:paraId="0BDDF19B" w14:textId="05BC586A" w:rsidR="00C86CD6" w:rsidRPr="00DF5833" w:rsidRDefault="00C86CD6" w:rsidP="00C86CD6">
            <w:pPr>
              <w:pStyle w:val="ListParagraph"/>
              <w:numPr>
                <w:ilvl w:val="0"/>
                <w:numId w:val="8"/>
              </w:numPr>
              <w:ind w:right="28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B930B9A" w14:textId="4C33FDDF" w:rsidR="00557762" w:rsidRPr="00DF5833" w:rsidRDefault="00557762" w:rsidP="00EF7A9F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8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9. </w:t>
            </w:r>
            <w:r w:rsidRPr="00DF58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Expressions of interest must be delivered in a written form to the address below by either </w:t>
            </w:r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deposit in the tender box located on Mezzanine Floor, </w:t>
            </w:r>
            <w:proofErr w:type="spellStart"/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Maktaba</w:t>
            </w:r>
            <w:proofErr w:type="spellEnd"/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Kuu Building Opposite SHA Ngong Road Nairobi, Kenya or </w:t>
            </w:r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(ii)</w:t>
            </w:r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send by email to</w:t>
            </w:r>
            <w:r w:rsidRPr="00DF5833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  </w:t>
            </w:r>
            <w:r w:rsidRPr="00DF5833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info@</w:t>
            </w:r>
            <w:hyperlink r:id="rId15" w:history="1">
              <w:r w:rsidRPr="00DF5833">
                <w:rPr>
                  <w:rStyle w:val="Hyperlink"/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kemfsed.org</w:t>
              </w:r>
            </w:hyperlink>
            <w:r w:rsidRPr="00DF5833">
              <w:rPr>
                <w:rFonts w:ascii="Times New Roman" w:hAnsi="Times New Roman" w:cs="Times New Roman"/>
                <w:b/>
                <w:color w:val="4472C4"/>
                <w:sz w:val="20"/>
                <w:szCs w:val="20"/>
              </w:rPr>
              <w:t xml:space="preserve"> </w:t>
            </w:r>
            <w:r w:rsidRPr="00DF5833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and quote the Assignment title and Contract No. in the Subject row.</w:t>
            </w:r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For expressions of interest that will be deposited at the tender box, the packages should be clearly marked </w:t>
            </w:r>
            <w:r w:rsidR="00CA4966"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Consulting Services to Undertake Beneficiary Satisfaction Survey for Kenya Marine Fisheries Socio-Economic</w:t>
            </w:r>
            <w:r w:rsidR="00EF7A9F"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A4966"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Development (KEMFSED) Project; Contract No.: KE-MOMBEMA-C2-2024-040-CS-QCBS; MMBEMA/SDBE&amp;F/02/2025-2026 by 22nd July, 2025 at 1100 hours EAT.</w:t>
            </w:r>
          </w:p>
          <w:p w14:paraId="5C8A771D" w14:textId="467542DE" w:rsidR="00C86CD6" w:rsidRPr="00DF5833" w:rsidRDefault="00C86CD6" w:rsidP="002578D0">
            <w:pPr>
              <w:ind w:right="28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68D111" w14:textId="4A8AC614" w:rsidR="00557762" w:rsidRPr="00DF5833" w:rsidRDefault="00557762" w:rsidP="00557762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58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9. </w:t>
            </w:r>
            <w:r w:rsidRPr="00DF58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Expressions of interest must be delivered in a written form to the address below by either </w:t>
            </w:r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)</w:t>
            </w:r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deposit in the tender box located on Mezzanine Floor, </w:t>
            </w:r>
            <w:proofErr w:type="spellStart"/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Maktaba</w:t>
            </w:r>
            <w:proofErr w:type="spellEnd"/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Kuu Building Opposite SHA Ngong Road Nairobi, Kenya or </w:t>
            </w:r>
            <w:r w:rsidRPr="00DF583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(ii)</w:t>
            </w:r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send by email to</w:t>
            </w:r>
            <w:r w:rsidRPr="00DF5833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  </w:t>
            </w:r>
            <w:r w:rsidRPr="00DF5833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info@</w:t>
            </w:r>
            <w:hyperlink r:id="rId16" w:history="1">
              <w:r w:rsidRPr="00DF5833">
                <w:rPr>
                  <w:rStyle w:val="Hyperlink"/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kemfsed.org</w:t>
              </w:r>
            </w:hyperlink>
            <w:r w:rsidRPr="00DF5833">
              <w:rPr>
                <w:rFonts w:ascii="Times New Roman" w:hAnsi="Times New Roman" w:cs="Times New Roman"/>
                <w:b/>
                <w:color w:val="4472C4"/>
                <w:sz w:val="20"/>
                <w:szCs w:val="20"/>
              </w:rPr>
              <w:t xml:space="preserve"> </w:t>
            </w:r>
            <w:r w:rsidRPr="00DF5833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and quote the Assignment title and Contract No. in the Subject row.</w:t>
            </w:r>
            <w:r w:rsidRPr="00DF583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For expressions of interest that will be deposited at the tender box, the packages should be clearly marked </w:t>
            </w:r>
            <w:r w:rsidRPr="00DF5833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Consultancy Services for Development of Blue Economy Master Plan for Kenya; Contract No.: </w:t>
            </w:r>
            <w:r w:rsidRPr="00DF5833">
              <w:rPr>
                <w:rFonts w:ascii="Times New Roman" w:hAnsi="Times New Roman" w:cs="Times New Roman"/>
                <w:b/>
                <w:bCs/>
                <w:color w:val="3F4257"/>
                <w:sz w:val="20"/>
                <w:szCs w:val="20"/>
                <w:shd w:val="clear" w:color="auto" w:fill="FFFFFF"/>
              </w:rPr>
              <w:t>KE-MOMBEMA-C2-2024-040-CS-QCBS</w:t>
            </w:r>
            <w:r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F583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by </w:t>
            </w:r>
            <w:r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22</w:t>
            </w:r>
            <w:r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nd</w:t>
            </w:r>
            <w:r w:rsidRPr="00DF5833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July, 2025 at</w:t>
            </w:r>
            <w:r w:rsidRPr="00DF5833">
              <w:rPr>
                <w:rStyle w:val="Strong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1100 hours EAT.</w:t>
            </w:r>
          </w:p>
          <w:p w14:paraId="4AD0B6D7" w14:textId="251B250B" w:rsidR="00C86CD6" w:rsidRPr="00DF5833" w:rsidRDefault="00C86CD6" w:rsidP="00D94A8E">
            <w:pPr>
              <w:ind w:right="28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E6B24F4" w14:textId="77777777" w:rsidR="002578D0" w:rsidRPr="00171E34" w:rsidRDefault="002578D0" w:rsidP="002578D0">
      <w:pPr>
        <w:spacing w:after="0" w:line="240" w:lineRule="auto"/>
        <w:ind w:right="289"/>
        <w:jc w:val="both"/>
        <w:rPr>
          <w:rFonts w:ascii="Maiandra GD" w:hAnsi="Maiandra GD"/>
          <w:bCs/>
          <w:sz w:val="26"/>
          <w:szCs w:val="26"/>
        </w:rPr>
      </w:pPr>
    </w:p>
    <w:p w14:paraId="499F17F2" w14:textId="47D62377" w:rsidR="004A0668" w:rsidRDefault="004A0668" w:rsidP="004A0668">
      <w:pPr>
        <w:spacing w:after="0" w:line="240" w:lineRule="auto"/>
        <w:ind w:right="289"/>
        <w:jc w:val="both"/>
      </w:pPr>
      <w:r>
        <w:t xml:space="preserve">The submission/closing date of the tenders </w:t>
      </w:r>
      <w:r>
        <w:t>remains Tuesday, 22</w:t>
      </w:r>
      <w:r w:rsidRPr="004A0668">
        <w:rPr>
          <w:vertAlign w:val="superscript"/>
        </w:rPr>
        <w:t>nd</w:t>
      </w:r>
      <w:r>
        <w:t xml:space="preserve"> July</w:t>
      </w:r>
      <w:r w:rsidRPr="004E56C5">
        <w:t>, 2025</w:t>
      </w:r>
      <w:r>
        <w:t xml:space="preserve"> at 1100hrs</w:t>
      </w:r>
      <w:r w:rsidRPr="004E56C5">
        <w:t>. All the other conditions remain the same.</w:t>
      </w:r>
      <w:r>
        <w:t xml:space="preserve"> </w:t>
      </w:r>
    </w:p>
    <w:p w14:paraId="776679F3" w14:textId="77777777" w:rsidR="004A0668" w:rsidRDefault="004A0668" w:rsidP="004A0668">
      <w:pPr>
        <w:spacing w:after="0" w:line="240" w:lineRule="auto"/>
        <w:ind w:right="289"/>
        <w:jc w:val="both"/>
      </w:pPr>
    </w:p>
    <w:p w14:paraId="316153B8" w14:textId="77777777" w:rsidR="004A0668" w:rsidRDefault="004A0668" w:rsidP="004A0668">
      <w:pPr>
        <w:spacing w:after="0" w:line="240" w:lineRule="auto"/>
        <w:ind w:right="289"/>
        <w:jc w:val="both"/>
      </w:pPr>
      <w:r>
        <w:t xml:space="preserve">Head Supply Chain Management Services </w:t>
      </w:r>
    </w:p>
    <w:p w14:paraId="7DD577CE" w14:textId="77777777" w:rsidR="004A0668" w:rsidRDefault="004A0668" w:rsidP="004A0668">
      <w:pPr>
        <w:spacing w:after="0" w:line="240" w:lineRule="auto"/>
        <w:ind w:right="289"/>
        <w:jc w:val="both"/>
      </w:pPr>
      <w:r>
        <w:t xml:space="preserve">For: The Principal Secretary </w:t>
      </w:r>
    </w:p>
    <w:p w14:paraId="0162225C" w14:textId="77777777" w:rsidR="004A0668" w:rsidRPr="00092495" w:rsidRDefault="004A0668" w:rsidP="004A0668">
      <w:pPr>
        <w:pStyle w:val="BodyText"/>
        <w:rPr>
          <w:rFonts w:ascii="Maiandra GD" w:hAnsi="Maiandra GD" w:cs="Tahoma"/>
          <w:b/>
          <w:highlight w:val="yellow"/>
        </w:rPr>
      </w:pPr>
      <w:r>
        <w:t xml:space="preserve">State Department for </w:t>
      </w:r>
      <w:bookmarkStart w:id="0" w:name="_Hlk118695601"/>
      <w:r w:rsidRPr="00F17557">
        <w:t xml:space="preserve">Blue Economy </w:t>
      </w:r>
      <w:r>
        <w:t>a</w:t>
      </w:r>
      <w:r w:rsidRPr="00F17557">
        <w:t>nd Fisheries</w:t>
      </w:r>
    </w:p>
    <w:bookmarkEnd w:id="0"/>
    <w:p w14:paraId="2CCCD51A" w14:textId="77777777" w:rsidR="004A0668" w:rsidRDefault="004A0668" w:rsidP="004A0668">
      <w:pPr>
        <w:spacing w:after="0" w:line="240" w:lineRule="auto"/>
        <w:ind w:right="289"/>
        <w:jc w:val="both"/>
      </w:pPr>
      <w:r>
        <w:t xml:space="preserve">NAIROBI, KENYA </w:t>
      </w:r>
    </w:p>
    <w:p w14:paraId="49180A55" w14:textId="77777777" w:rsidR="004A0668" w:rsidRDefault="004A0668" w:rsidP="004A0668">
      <w:pPr>
        <w:spacing w:after="0" w:line="240" w:lineRule="auto"/>
        <w:ind w:right="289"/>
        <w:jc w:val="both"/>
      </w:pPr>
    </w:p>
    <w:p w14:paraId="3A513396" w14:textId="72D9E32B" w:rsidR="004A0668" w:rsidRDefault="004A0668" w:rsidP="004A0668">
      <w:pPr>
        <w:spacing w:after="0" w:line="240" w:lineRule="auto"/>
        <w:ind w:right="289"/>
        <w:jc w:val="both"/>
        <w:rPr>
          <w:rFonts w:ascii="Arial Narrow" w:hAnsi="Arial Narrow"/>
          <w:b/>
          <w:bCs/>
          <w:sz w:val="24"/>
          <w:szCs w:val="24"/>
        </w:rPr>
      </w:pPr>
      <w:r>
        <w:t xml:space="preserve">Dated: </w:t>
      </w:r>
      <w:r w:rsidR="00DF5833">
        <w:t>18</w:t>
      </w:r>
      <w:r w:rsidR="00DF5833" w:rsidRPr="00DF5833">
        <w:rPr>
          <w:vertAlign w:val="superscript"/>
        </w:rPr>
        <w:t>th</w:t>
      </w:r>
      <w:r w:rsidR="00DF5833">
        <w:t xml:space="preserve"> July</w:t>
      </w:r>
      <w:r>
        <w:t>, 2025</w:t>
      </w:r>
    </w:p>
    <w:p w14:paraId="67CC4C54" w14:textId="14E122F7" w:rsidR="00B9316D" w:rsidRDefault="00B9316D" w:rsidP="002578D0">
      <w:pPr>
        <w:spacing w:after="0" w:line="240" w:lineRule="auto"/>
        <w:ind w:right="289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B9316D" w:rsidSect="00A85B29">
      <w:footerReference w:type="default" r:id="rId17"/>
      <w:pgSz w:w="12240" w:h="15840"/>
      <w:pgMar w:top="540" w:right="1440" w:bottom="99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05EC" w14:textId="77777777" w:rsidR="00175EFC" w:rsidRDefault="00175EFC" w:rsidP="00B9316D">
      <w:pPr>
        <w:spacing w:after="0" w:line="240" w:lineRule="auto"/>
      </w:pPr>
      <w:r>
        <w:separator/>
      </w:r>
    </w:p>
  </w:endnote>
  <w:endnote w:type="continuationSeparator" w:id="0">
    <w:p w14:paraId="556E099C" w14:textId="77777777" w:rsidR="00175EFC" w:rsidRDefault="00175EFC" w:rsidP="00B93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2D613" w14:textId="77777777" w:rsidR="00B9316D" w:rsidRPr="00937BFD" w:rsidRDefault="00B9316D" w:rsidP="00B9316D">
    <w:pPr>
      <w:tabs>
        <w:tab w:val="center" w:pos="4320"/>
        <w:tab w:val="right" w:pos="8640"/>
      </w:tabs>
      <w:spacing w:after="0" w:line="240" w:lineRule="auto"/>
      <w:jc w:val="center"/>
      <w:rPr>
        <w:rFonts w:ascii="Tahoma" w:hAnsi="Tahoma"/>
        <w:sz w:val="18"/>
        <w:szCs w:val="24"/>
      </w:rPr>
    </w:pPr>
    <w:r w:rsidRPr="00937BFD">
      <w:rPr>
        <w:rFonts w:ascii="Tahoma" w:hAnsi="Tahoma"/>
        <w:sz w:val="18"/>
        <w:szCs w:val="24"/>
      </w:rPr>
      <w:t>_______________________________________________________________________________________</w:t>
    </w:r>
  </w:p>
  <w:p w14:paraId="5B3B5F6E" w14:textId="77777777" w:rsidR="00B9316D" w:rsidRDefault="00B9316D" w:rsidP="00B9316D">
    <w:pPr>
      <w:tabs>
        <w:tab w:val="center" w:pos="4320"/>
        <w:tab w:val="right" w:pos="8640"/>
      </w:tabs>
      <w:spacing w:after="0" w:line="240" w:lineRule="auto"/>
      <w:jc w:val="center"/>
      <w:rPr>
        <w:rFonts w:ascii="Tahoma" w:hAnsi="Tahoma"/>
        <w:color w:val="000000"/>
        <w:sz w:val="16"/>
        <w:szCs w:val="24"/>
      </w:rPr>
    </w:pPr>
    <w:r>
      <w:rPr>
        <w:rFonts w:ascii="Tahoma" w:hAnsi="Tahoma"/>
        <w:color w:val="000000"/>
        <w:sz w:val="16"/>
        <w:szCs w:val="24"/>
      </w:rPr>
      <w:t>Kenya Marine Fisheries Socioeconomic Development Project (KEMFSED), P.O. Box 58187-00200 Nairobi, Kenya</w:t>
    </w:r>
  </w:p>
  <w:p w14:paraId="0FC8F893" w14:textId="77777777" w:rsidR="00B9316D" w:rsidRDefault="003C14A9" w:rsidP="00B9316D">
    <w:pPr>
      <w:tabs>
        <w:tab w:val="center" w:pos="4320"/>
        <w:tab w:val="right" w:pos="8640"/>
      </w:tabs>
      <w:spacing w:after="0" w:line="240" w:lineRule="auto"/>
      <w:jc w:val="center"/>
      <w:rPr>
        <w:rFonts w:ascii="Tahoma" w:hAnsi="Tahoma"/>
        <w:color w:val="000000"/>
        <w:sz w:val="16"/>
        <w:szCs w:val="24"/>
      </w:rPr>
    </w:pPr>
    <w:r>
      <w:rPr>
        <w:rFonts w:ascii="Tahoma" w:hAnsi="Tahoma"/>
        <w:color w:val="000000"/>
        <w:sz w:val="16"/>
        <w:szCs w:val="24"/>
      </w:rPr>
      <w:t>Maktaba Kuu</w:t>
    </w:r>
    <w:r w:rsidR="00B9316D">
      <w:rPr>
        <w:rFonts w:ascii="Tahoma" w:hAnsi="Tahoma"/>
        <w:color w:val="000000"/>
        <w:sz w:val="16"/>
        <w:szCs w:val="24"/>
      </w:rPr>
      <w:t xml:space="preserve"> House, Ngong Road</w:t>
    </w:r>
  </w:p>
  <w:p w14:paraId="2BF4CB50" w14:textId="77777777" w:rsidR="00B9316D" w:rsidRDefault="00B9316D" w:rsidP="00B9316D">
    <w:pPr>
      <w:tabs>
        <w:tab w:val="center" w:pos="4320"/>
        <w:tab w:val="right" w:pos="8640"/>
      </w:tabs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Tahoma" w:hAnsi="Tahoma"/>
        <w:color w:val="000000"/>
        <w:sz w:val="16"/>
        <w:szCs w:val="24"/>
      </w:rPr>
      <w:t>Tel. +254-020-2716103</w:t>
    </w:r>
  </w:p>
  <w:p w14:paraId="69288078" w14:textId="77777777" w:rsidR="00B9316D" w:rsidRPr="00606EB9" w:rsidRDefault="00B9316D" w:rsidP="00B9316D">
    <w:pPr>
      <w:spacing w:after="0" w:line="240" w:lineRule="auto"/>
      <w:ind w:hanging="1440"/>
      <w:jc w:val="center"/>
      <w:rPr>
        <w:rFonts w:ascii="Tahoma" w:hAnsi="Tahoma" w:cs="Tahoma"/>
        <w:b/>
        <w:color w:val="000000"/>
        <w:sz w:val="16"/>
        <w:szCs w:val="16"/>
        <w:u w:val="single"/>
      </w:rPr>
    </w:pPr>
  </w:p>
  <w:p w14:paraId="51D57594" w14:textId="77777777" w:rsidR="00B9316D" w:rsidRDefault="00B93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46048" w14:textId="77777777" w:rsidR="00175EFC" w:rsidRDefault="00175EFC" w:rsidP="00B9316D">
      <w:pPr>
        <w:spacing w:after="0" w:line="240" w:lineRule="auto"/>
      </w:pPr>
      <w:r>
        <w:separator/>
      </w:r>
    </w:p>
  </w:footnote>
  <w:footnote w:type="continuationSeparator" w:id="0">
    <w:p w14:paraId="44BD74C7" w14:textId="77777777" w:rsidR="00175EFC" w:rsidRDefault="00175EFC" w:rsidP="00B93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2D"/>
    <w:multiLevelType w:val="hybridMultilevel"/>
    <w:tmpl w:val="F0EAC5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775B3"/>
    <w:multiLevelType w:val="hybridMultilevel"/>
    <w:tmpl w:val="BE08E252"/>
    <w:lvl w:ilvl="0" w:tplc="C304E5C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F5688"/>
    <w:multiLevelType w:val="hybridMultilevel"/>
    <w:tmpl w:val="106C587E"/>
    <w:lvl w:ilvl="0" w:tplc="30EEA4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86959"/>
    <w:multiLevelType w:val="hybridMultilevel"/>
    <w:tmpl w:val="DB781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09A4"/>
    <w:multiLevelType w:val="hybridMultilevel"/>
    <w:tmpl w:val="69BE22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9F736B"/>
    <w:multiLevelType w:val="hybridMultilevel"/>
    <w:tmpl w:val="16E6C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2208B"/>
    <w:multiLevelType w:val="hybridMultilevel"/>
    <w:tmpl w:val="FD88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2C3F"/>
    <w:multiLevelType w:val="hybridMultilevel"/>
    <w:tmpl w:val="3F1225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10B14"/>
    <w:multiLevelType w:val="hybridMultilevel"/>
    <w:tmpl w:val="A47E1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96"/>
    <w:rsid w:val="0001730F"/>
    <w:rsid w:val="00020B70"/>
    <w:rsid w:val="0005582F"/>
    <w:rsid w:val="000638ED"/>
    <w:rsid w:val="00070F8D"/>
    <w:rsid w:val="00084834"/>
    <w:rsid w:val="000C3702"/>
    <w:rsid w:val="000D11E2"/>
    <w:rsid w:val="000D2B0B"/>
    <w:rsid w:val="000D358E"/>
    <w:rsid w:val="000D4F19"/>
    <w:rsid w:val="000E2138"/>
    <w:rsid w:val="001046F9"/>
    <w:rsid w:val="00106C18"/>
    <w:rsid w:val="00123A14"/>
    <w:rsid w:val="00130988"/>
    <w:rsid w:val="00167D78"/>
    <w:rsid w:val="00171E34"/>
    <w:rsid w:val="00175EFC"/>
    <w:rsid w:val="0017680B"/>
    <w:rsid w:val="00185995"/>
    <w:rsid w:val="001A6262"/>
    <w:rsid w:val="001D0B7C"/>
    <w:rsid w:val="001E0B30"/>
    <w:rsid w:val="001E3569"/>
    <w:rsid w:val="002212FD"/>
    <w:rsid w:val="00227F7B"/>
    <w:rsid w:val="0025586D"/>
    <w:rsid w:val="00257246"/>
    <w:rsid w:val="002578D0"/>
    <w:rsid w:val="00271267"/>
    <w:rsid w:val="00285B12"/>
    <w:rsid w:val="00290571"/>
    <w:rsid w:val="00296FE3"/>
    <w:rsid w:val="002C68D6"/>
    <w:rsid w:val="003121C8"/>
    <w:rsid w:val="00336DAF"/>
    <w:rsid w:val="00336E74"/>
    <w:rsid w:val="00342094"/>
    <w:rsid w:val="00353CB3"/>
    <w:rsid w:val="00362EA0"/>
    <w:rsid w:val="003C14A9"/>
    <w:rsid w:val="003C20CF"/>
    <w:rsid w:val="003C59E4"/>
    <w:rsid w:val="003D0031"/>
    <w:rsid w:val="003F7205"/>
    <w:rsid w:val="004019E5"/>
    <w:rsid w:val="00412ACA"/>
    <w:rsid w:val="00481505"/>
    <w:rsid w:val="00483D91"/>
    <w:rsid w:val="00490340"/>
    <w:rsid w:val="004A0668"/>
    <w:rsid w:val="004C672D"/>
    <w:rsid w:val="004F7A7E"/>
    <w:rsid w:val="005242F7"/>
    <w:rsid w:val="00534265"/>
    <w:rsid w:val="00544062"/>
    <w:rsid w:val="00557762"/>
    <w:rsid w:val="00572229"/>
    <w:rsid w:val="00583B43"/>
    <w:rsid w:val="0058672F"/>
    <w:rsid w:val="005972A2"/>
    <w:rsid w:val="005973D4"/>
    <w:rsid w:val="005B05F3"/>
    <w:rsid w:val="005C3032"/>
    <w:rsid w:val="005D0680"/>
    <w:rsid w:val="005F3CC6"/>
    <w:rsid w:val="005F616A"/>
    <w:rsid w:val="00602B03"/>
    <w:rsid w:val="006033BC"/>
    <w:rsid w:val="00676B32"/>
    <w:rsid w:val="006D164F"/>
    <w:rsid w:val="007343A4"/>
    <w:rsid w:val="00737528"/>
    <w:rsid w:val="007827CB"/>
    <w:rsid w:val="007D2244"/>
    <w:rsid w:val="007F016C"/>
    <w:rsid w:val="00810D2C"/>
    <w:rsid w:val="0082538B"/>
    <w:rsid w:val="008278DE"/>
    <w:rsid w:val="00832812"/>
    <w:rsid w:val="0083518C"/>
    <w:rsid w:val="00860319"/>
    <w:rsid w:val="00896026"/>
    <w:rsid w:val="0090524D"/>
    <w:rsid w:val="009266B2"/>
    <w:rsid w:val="00970570"/>
    <w:rsid w:val="00990308"/>
    <w:rsid w:val="00991933"/>
    <w:rsid w:val="009A3816"/>
    <w:rsid w:val="009A5238"/>
    <w:rsid w:val="009C2B6A"/>
    <w:rsid w:val="00A11264"/>
    <w:rsid w:val="00A21050"/>
    <w:rsid w:val="00A2113D"/>
    <w:rsid w:val="00A36953"/>
    <w:rsid w:val="00A41B54"/>
    <w:rsid w:val="00A47332"/>
    <w:rsid w:val="00A5404F"/>
    <w:rsid w:val="00A81C31"/>
    <w:rsid w:val="00A85B29"/>
    <w:rsid w:val="00AC2FB2"/>
    <w:rsid w:val="00AD2254"/>
    <w:rsid w:val="00B126AC"/>
    <w:rsid w:val="00B17AE6"/>
    <w:rsid w:val="00B45D96"/>
    <w:rsid w:val="00B47E50"/>
    <w:rsid w:val="00B9316D"/>
    <w:rsid w:val="00BA5BB3"/>
    <w:rsid w:val="00BD5C95"/>
    <w:rsid w:val="00BE0111"/>
    <w:rsid w:val="00BE42AF"/>
    <w:rsid w:val="00C30731"/>
    <w:rsid w:val="00C3490E"/>
    <w:rsid w:val="00C45EF1"/>
    <w:rsid w:val="00C57369"/>
    <w:rsid w:val="00C84757"/>
    <w:rsid w:val="00C86CD6"/>
    <w:rsid w:val="00CA4966"/>
    <w:rsid w:val="00CE6401"/>
    <w:rsid w:val="00CF1BFA"/>
    <w:rsid w:val="00CF1D6B"/>
    <w:rsid w:val="00D05CCE"/>
    <w:rsid w:val="00D34C7B"/>
    <w:rsid w:val="00D664B9"/>
    <w:rsid w:val="00D94A8E"/>
    <w:rsid w:val="00DB17E2"/>
    <w:rsid w:val="00DB5C61"/>
    <w:rsid w:val="00DF5833"/>
    <w:rsid w:val="00E06B2C"/>
    <w:rsid w:val="00E176E7"/>
    <w:rsid w:val="00E4309D"/>
    <w:rsid w:val="00E6438C"/>
    <w:rsid w:val="00E86D30"/>
    <w:rsid w:val="00EB169C"/>
    <w:rsid w:val="00EB495E"/>
    <w:rsid w:val="00EB69C0"/>
    <w:rsid w:val="00EE0F0B"/>
    <w:rsid w:val="00EF62E2"/>
    <w:rsid w:val="00EF7A9F"/>
    <w:rsid w:val="00F31D2D"/>
    <w:rsid w:val="00F361B2"/>
    <w:rsid w:val="00F565D1"/>
    <w:rsid w:val="00F85D7C"/>
    <w:rsid w:val="00FA052C"/>
    <w:rsid w:val="00FA7E4F"/>
    <w:rsid w:val="00FB740B"/>
    <w:rsid w:val="00F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7A09F"/>
  <w15:docId w15:val="{6CFED02B-E694-421E-8163-872640E0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heading 6,List Paragraph1,List Paragraph (numbered (a)),Numbered List Paragraph,Akapit z listą BS,Bullet1,Citation List,Ha,List_Paragraph,Liste 1,Main numbered paragraph,Multilevel para_II,NUMBERED PARAGRAPH,NumberedParas,Referenc"/>
    <w:basedOn w:val="Normal"/>
    <w:link w:val="ListParagraphChar"/>
    <w:uiPriority w:val="34"/>
    <w:qFormat/>
    <w:rsid w:val="00B45D96"/>
    <w:pPr>
      <w:ind w:left="720"/>
      <w:contextualSpacing/>
    </w:pPr>
  </w:style>
  <w:style w:type="table" w:styleId="TableGrid">
    <w:name w:val="Table Grid"/>
    <w:basedOn w:val="TableNormal"/>
    <w:uiPriority w:val="39"/>
    <w:rsid w:val="0025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176E7"/>
    <w:pPr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E176E7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C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93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16D"/>
  </w:style>
  <w:style w:type="paragraph" w:styleId="Footer">
    <w:name w:val="footer"/>
    <w:basedOn w:val="Normal"/>
    <w:link w:val="FooterChar"/>
    <w:uiPriority w:val="99"/>
    <w:unhideWhenUsed/>
    <w:rsid w:val="00B93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6D"/>
  </w:style>
  <w:style w:type="character" w:styleId="Hyperlink">
    <w:name w:val="Hyperlink"/>
    <w:basedOn w:val="DefaultParagraphFont"/>
    <w:uiPriority w:val="99"/>
    <w:unhideWhenUsed/>
    <w:rsid w:val="003C14A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73D4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heading 6 Char,List Paragraph1 Char,List Paragraph (numbered (a)) Char,Numbered List Paragraph Char,Akapit z listą BS Char,Bullet1 Char,Citation List Char,Ha Char,List_Paragraph Char,Liste 1 Char,Multilevel para_II Char"/>
    <w:link w:val="ListParagraph"/>
    <w:uiPriority w:val="34"/>
    <w:qFormat/>
    <w:rsid w:val="00557762"/>
  </w:style>
  <w:style w:type="character" w:styleId="Strong">
    <w:name w:val="Strong"/>
    <w:uiPriority w:val="22"/>
    <w:qFormat/>
    <w:rsid w:val="0055776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4A06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kemfsed@kilimo.go.k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kemfsed@kilimo.go.k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9T10:48:29.5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8 24575,'-1'-3'0,"1"0"0,0 3 0,0-2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KIKUYU</dc:creator>
  <cp:lastModifiedBy>Monica Auma Odeny</cp:lastModifiedBy>
  <cp:revision>2</cp:revision>
  <cp:lastPrinted>2023-10-31T13:57:00Z</cp:lastPrinted>
  <dcterms:created xsi:type="dcterms:W3CDTF">2025-07-18T07:28:00Z</dcterms:created>
  <dcterms:modified xsi:type="dcterms:W3CDTF">2025-07-18T07:28:00Z</dcterms:modified>
</cp:coreProperties>
</file>